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383" w:rsidRPr="008D1383" w:rsidRDefault="008D1383" w:rsidP="008D138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Добрый день, уважаемые коллеги!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E68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конкурс </w:t>
      </w:r>
      <w:r w:rsidRPr="00F81834">
        <w:rPr>
          <w:rFonts w:ascii="Times New Roman" w:hAnsi="Times New Roman" w:cs="Times New Roman"/>
          <w:b/>
          <w:sz w:val="28"/>
          <w:szCs w:val="28"/>
        </w:rPr>
        <w:t>«Семейное древо»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будет проходить на базе МБОУ «</w:t>
      </w:r>
      <w:r>
        <w:rPr>
          <w:rFonts w:ascii="Times New Roman" w:hAnsi="Times New Roman" w:cs="Times New Roman"/>
          <w:b/>
          <w:sz w:val="28"/>
          <w:szCs w:val="28"/>
        </w:rPr>
        <w:t>Гимназия-интернат №13» НМР РТ 17 апреля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по адресу: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7. Начало конкурса – 13.00. Регистрация участников с 12.30. Собой иметь вторую обувь или бахилы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 а также сами работы и презентации, подготовленные для защиты. Ждём вас!</w:t>
      </w:r>
    </w:p>
    <w:p w:rsidR="008D1383" w:rsidRDefault="008D1383" w:rsidP="008972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2A3" w:rsidRPr="00F81834" w:rsidRDefault="008972A3" w:rsidP="00897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834">
        <w:rPr>
          <w:rFonts w:ascii="Times New Roman" w:hAnsi="Times New Roman" w:cs="Times New Roman"/>
          <w:b/>
          <w:sz w:val="28"/>
          <w:szCs w:val="28"/>
        </w:rPr>
        <w:t>Список участников конкурса «Семейное древо»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737"/>
        <w:gridCol w:w="2666"/>
        <w:gridCol w:w="916"/>
        <w:gridCol w:w="2810"/>
        <w:gridCol w:w="3196"/>
        <w:gridCol w:w="1588"/>
      </w:tblGrid>
      <w:tr w:rsidR="008972A3" w:rsidTr="001E7DDD">
        <w:tc>
          <w:tcPr>
            <w:tcW w:w="647" w:type="dxa"/>
          </w:tcPr>
          <w:p w:rsidR="008972A3" w:rsidRDefault="008972A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37" w:type="dxa"/>
          </w:tcPr>
          <w:p w:rsidR="008972A3" w:rsidRDefault="008972A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666" w:type="dxa"/>
          </w:tcPr>
          <w:p w:rsidR="008972A3" w:rsidRDefault="008972A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916" w:type="dxa"/>
          </w:tcPr>
          <w:p w:rsidR="008972A3" w:rsidRDefault="008972A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10" w:type="dxa"/>
          </w:tcPr>
          <w:p w:rsidR="008972A3" w:rsidRDefault="008972A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96" w:type="dxa"/>
          </w:tcPr>
          <w:p w:rsidR="008972A3" w:rsidRDefault="008972A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588" w:type="dxa"/>
          </w:tcPr>
          <w:p w:rsidR="008972A3" w:rsidRDefault="008972A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8972A3" w:rsidTr="001E7DDD">
        <w:tc>
          <w:tcPr>
            <w:tcW w:w="647" w:type="dxa"/>
          </w:tcPr>
          <w:p w:rsidR="008972A3" w:rsidRDefault="008972A3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7" w:type="dxa"/>
          </w:tcPr>
          <w:p w:rsidR="008972A3" w:rsidRPr="008D1383" w:rsidRDefault="008972A3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Альбина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Ильмировна</w:t>
            </w:r>
            <w:proofErr w:type="spellEnd"/>
          </w:p>
        </w:tc>
        <w:tc>
          <w:tcPr>
            <w:tcW w:w="2666" w:type="dxa"/>
          </w:tcPr>
          <w:p w:rsidR="008972A3" w:rsidRDefault="008972A3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№7» НМР РТ</w:t>
            </w:r>
          </w:p>
        </w:tc>
        <w:tc>
          <w:tcPr>
            <w:tcW w:w="916" w:type="dxa"/>
          </w:tcPr>
          <w:p w:rsidR="008972A3" w:rsidRPr="004A0517" w:rsidRDefault="008972A3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72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8972A3" w:rsidRPr="007C1630" w:rsidRDefault="008972A3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="00914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C1630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3196" w:type="dxa"/>
          </w:tcPr>
          <w:p w:rsidR="008972A3" w:rsidRDefault="001A0E1C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«Семейное древо»</w:t>
            </w:r>
          </w:p>
        </w:tc>
        <w:tc>
          <w:tcPr>
            <w:tcW w:w="1588" w:type="dxa"/>
          </w:tcPr>
          <w:p w:rsidR="008972A3" w:rsidRPr="004A0517" w:rsidRDefault="008972A3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8972A3" w:rsidTr="001E7DDD">
        <w:tc>
          <w:tcPr>
            <w:tcW w:w="647" w:type="dxa"/>
          </w:tcPr>
          <w:p w:rsidR="008972A3" w:rsidRPr="008972A3" w:rsidRDefault="008972A3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37" w:type="dxa"/>
          </w:tcPr>
          <w:p w:rsidR="008972A3" w:rsidRPr="008D1383" w:rsidRDefault="001A0E1C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Типтяров Фёдор Ильдарович</w:t>
            </w:r>
          </w:p>
        </w:tc>
        <w:tc>
          <w:tcPr>
            <w:tcW w:w="2666" w:type="dxa"/>
          </w:tcPr>
          <w:p w:rsidR="008972A3" w:rsidRDefault="001A0E1C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8972A3" w:rsidRDefault="001A0E1C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810" w:type="dxa"/>
          </w:tcPr>
          <w:p w:rsidR="008972A3" w:rsidRDefault="001A0E1C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Типтярова Валентина Фёдоровна</w:t>
            </w:r>
            <w:r w:rsidR="009141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заместитель директора</w:t>
            </w:r>
          </w:p>
        </w:tc>
        <w:tc>
          <w:tcPr>
            <w:tcW w:w="3196" w:type="dxa"/>
          </w:tcPr>
          <w:p w:rsidR="008972A3" w:rsidRDefault="001A0E1C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 моей семьи»</w:t>
            </w:r>
          </w:p>
        </w:tc>
        <w:tc>
          <w:tcPr>
            <w:tcW w:w="1588" w:type="dxa"/>
          </w:tcPr>
          <w:p w:rsidR="008972A3" w:rsidRDefault="001A0E1C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«Гордость моей семьи»</w:t>
            </w:r>
          </w:p>
        </w:tc>
      </w:tr>
      <w:tr w:rsidR="001A0E1C" w:rsidTr="001E7DDD">
        <w:tc>
          <w:tcPr>
            <w:tcW w:w="647" w:type="dxa"/>
          </w:tcPr>
          <w:p w:rsidR="001A0E1C" w:rsidRDefault="001A0E1C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37" w:type="dxa"/>
          </w:tcPr>
          <w:p w:rsidR="001A0E1C" w:rsidRPr="008D1383" w:rsidRDefault="001A0E1C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Казаков Алик Юрьевич</w:t>
            </w:r>
          </w:p>
        </w:tc>
        <w:tc>
          <w:tcPr>
            <w:tcW w:w="2666" w:type="dxa"/>
          </w:tcPr>
          <w:p w:rsidR="001A0E1C" w:rsidRDefault="001A0E1C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№15» НМР РТ</w:t>
            </w:r>
          </w:p>
        </w:tc>
        <w:tc>
          <w:tcPr>
            <w:tcW w:w="916" w:type="dxa"/>
          </w:tcPr>
          <w:p w:rsidR="001A0E1C" w:rsidRDefault="001A0E1C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810" w:type="dxa"/>
          </w:tcPr>
          <w:p w:rsidR="001A0E1C" w:rsidRDefault="001A0E1C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0E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Созонова Татьяна Николаевна</w:t>
            </w:r>
            <w:r w:rsidR="009141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учитель английского языка</w:t>
            </w:r>
          </w:p>
        </w:tc>
        <w:tc>
          <w:tcPr>
            <w:tcW w:w="3196" w:type="dxa"/>
          </w:tcPr>
          <w:p w:rsidR="001A0E1C" w:rsidRDefault="001A0E1C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0E1C">
              <w:rPr>
                <w:rFonts w:ascii="Times New Roman" w:hAnsi="Times New Roman" w:cs="Times New Roman"/>
                <w:sz w:val="28"/>
                <w:szCs w:val="28"/>
              </w:rPr>
              <w:t xml:space="preserve">Мой прадед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0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 Великой О</w:t>
            </w:r>
            <w:r w:rsidRPr="001A0E1C">
              <w:rPr>
                <w:rFonts w:ascii="Times New Roman" w:hAnsi="Times New Roman" w:cs="Times New Roman"/>
                <w:sz w:val="28"/>
                <w:szCs w:val="28"/>
              </w:rPr>
              <w:t>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1A0E1C" w:rsidRDefault="001A0E1C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«Гордость моей семьи»</w:t>
            </w:r>
          </w:p>
        </w:tc>
      </w:tr>
      <w:tr w:rsidR="001A0E1C" w:rsidTr="001E7DDD">
        <w:tc>
          <w:tcPr>
            <w:tcW w:w="647" w:type="dxa"/>
          </w:tcPr>
          <w:p w:rsidR="001A0E1C" w:rsidRDefault="00914122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37" w:type="dxa"/>
          </w:tcPr>
          <w:p w:rsidR="001A0E1C" w:rsidRPr="008D1383" w:rsidRDefault="00914122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D1383">
              <w:rPr>
                <w:rFonts w:ascii="Times New Roman" w:hAnsi="Times New Roman" w:cs="Times New Roman"/>
                <w:bCs/>
                <w:sz w:val="28"/>
                <w:szCs w:val="28"/>
              </w:rPr>
              <w:t>Гибадуллина</w:t>
            </w:r>
            <w:proofErr w:type="spellEnd"/>
            <w:r w:rsidRPr="008D13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Элина </w:t>
            </w:r>
            <w:proofErr w:type="spellStart"/>
            <w:r w:rsidRPr="008D1383">
              <w:rPr>
                <w:rFonts w:ascii="Times New Roman" w:hAnsi="Times New Roman" w:cs="Times New Roman"/>
                <w:bCs/>
                <w:sz w:val="28"/>
                <w:szCs w:val="28"/>
              </w:rPr>
              <w:t>Рузилевна</w:t>
            </w:r>
            <w:proofErr w:type="spellEnd"/>
          </w:p>
        </w:tc>
        <w:tc>
          <w:tcPr>
            <w:tcW w:w="2666" w:type="dxa"/>
          </w:tcPr>
          <w:p w:rsidR="001A0E1C" w:rsidRPr="00914122" w:rsidRDefault="00914122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 НМР РТ, </w:t>
            </w:r>
            <w:bookmarkStart w:id="0" w:name="_Hlk225797210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  <w:bookmarkEnd w:id="0"/>
          </w:p>
        </w:tc>
        <w:tc>
          <w:tcPr>
            <w:tcW w:w="916" w:type="dxa"/>
          </w:tcPr>
          <w:p w:rsidR="001A0E1C" w:rsidRPr="00914122" w:rsidRDefault="00914122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1A0E1C" w:rsidRPr="00914122" w:rsidRDefault="00914122" w:rsidP="009141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Лариса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Миншаеховна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истории и обществозн</w:t>
            </w:r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ания,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4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родного языка и литературы</w:t>
            </w:r>
          </w:p>
        </w:tc>
        <w:tc>
          <w:tcPr>
            <w:tcW w:w="3196" w:type="dxa"/>
          </w:tcPr>
          <w:p w:rsidR="001A0E1C" w:rsidRPr="00914122" w:rsidRDefault="00914122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4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914122">
              <w:rPr>
                <w:rFonts w:ascii="Times New Roman" w:hAnsi="Times New Roman" w:cs="Times New Roman"/>
                <w:bCs/>
                <w:sz w:val="28"/>
                <w:szCs w:val="28"/>
              </w:rPr>
              <w:t>Генеалогическое древо моего рода»</w:t>
            </w:r>
          </w:p>
        </w:tc>
        <w:tc>
          <w:tcPr>
            <w:tcW w:w="1588" w:type="dxa"/>
          </w:tcPr>
          <w:p w:rsidR="001A0E1C" w:rsidRPr="00914122" w:rsidRDefault="00914122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«Семейная летопись»</w:t>
            </w:r>
          </w:p>
        </w:tc>
      </w:tr>
      <w:tr w:rsidR="00914122" w:rsidTr="001E7DDD">
        <w:tc>
          <w:tcPr>
            <w:tcW w:w="647" w:type="dxa"/>
          </w:tcPr>
          <w:p w:rsidR="00914122" w:rsidRDefault="00DF2751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2737" w:type="dxa"/>
          </w:tcPr>
          <w:p w:rsidR="00914122" w:rsidRPr="00DF2751" w:rsidRDefault="00DF2751" w:rsidP="008972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666" w:type="dxa"/>
          </w:tcPr>
          <w:p w:rsidR="00914122" w:rsidRPr="00DF2751" w:rsidRDefault="00DF2751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 НМР РТ, МБУ ДО «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914122" w:rsidRPr="00DF2751" w:rsidRDefault="00DF2751" w:rsidP="008972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810" w:type="dxa"/>
          </w:tcPr>
          <w:p w:rsidR="00914122" w:rsidRPr="00DF2751" w:rsidRDefault="00DF2751" w:rsidP="00914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Лариса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Миншаеховна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 и обществознания,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914122" w:rsidRPr="00DF2751" w:rsidRDefault="00DF2751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«Я – представитель большого семейного рода»</w:t>
            </w:r>
          </w:p>
        </w:tc>
        <w:tc>
          <w:tcPr>
            <w:tcW w:w="1588" w:type="dxa"/>
          </w:tcPr>
          <w:p w:rsidR="00914122" w:rsidRPr="00DF2751" w:rsidRDefault="00DF2751" w:rsidP="0089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DF2751" w:rsidTr="001E7DDD">
        <w:tc>
          <w:tcPr>
            <w:tcW w:w="647" w:type="dxa"/>
          </w:tcPr>
          <w:p w:rsidR="00DF2751" w:rsidRDefault="00DF2751" w:rsidP="00DF27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37" w:type="dxa"/>
          </w:tcPr>
          <w:p w:rsidR="00DF2751" w:rsidRPr="008D1383" w:rsidRDefault="00DF2751" w:rsidP="00DF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Бадртдинов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2666" w:type="dxa"/>
          </w:tcPr>
          <w:p w:rsidR="00DF2751" w:rsidRPr="00723CE3" w:rsidRDefault="00DF2751" w:rsidP="00DF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 НМР РТ, МБУ ДО «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DF2751" w:rsidRPr="00723CE3" w:rsidRDefault="00DF2751" w:rsidP="00DF27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810" w:type="dxa"/>
          </w:tcPr>
          <w:p w:rsidR="00DF2751" w:rsidRPr="00723CE3" w:rsidRDefault="00DF2751" w:rsidP="00DF27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Лариса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Миншаеховна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 и обществознания,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DF2751" w:rsidRPr="008232B6" w:rsidRDefault="00DF2751" w:rsidP="00DF27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723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сел </w:t>
            </w:r>
            <w:r w:rsidRPr="00723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җепләре</w:t>
            </w: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DF2751" w:rsidRPr="006A3CF0" w:rsidRDefault="00DF2751" w:rsidP="00DF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DF2751" w:rsidTr="001E7DDD">
        <w:tc>
          <w:tcPr>
            <w:tcW w:w="647" w:type="dxa"/>
          </w:tcPr>
          <w:p w:rsidR="00DF2751" w:rsidRDefault="006A3CF0" w:rsidP="00DF27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737" w:type="dxa"/>
          </w:tcPr>
          <w:p w:rsidR="00DF2751" w:rsidRPr="008D1383" w:rsidRDefault="006A3CF0" w:rsidP="00DF2751">
            <w:pPr>
              <w:rPr>
                <w:rFonts w:ascii="Times New Roman" w:hAnsi="Times New Roman" w:cs="Times New Roman"/>
              </w:rPr>
            </w:pP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Шаймухаметова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Флусовна</w:t>
            </w:r>
            <w:proofErr w:type="spellEnd"/>
          </w:p>
        </w:tc>
        <w:tc>
          <w:tcPr>
            <w:tcW w:w="2666" w:type="dxa"/>
          </w:tcPr>
          <w:p w:rsidR="00DF2751" w:rsidRPr="006A3CF0" w:rsidRDefault="006A3CF0" w:rsidP="00DF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НМР РТ,</w:t>
            </w:r>
            <w:r w:rsidRPr="006A3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МБУ ДО «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им. И.Х. Садыкова» НМР РТ</w:t>
            </w:r>
          </w:p>
        </w:tc>
        <w:tc>
          <w:tcPr>
            <w:tcW w:w="916" w:type="dxa"/>
          </w:tcPr>
          <w:p w:rsidR="00DF2751" w:rsidRPr="006A3CF0" w:rsidRDefault="006A3CF0" w:rsidP="00DF27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810" w:type="dxa"/>
          </w:tcPr>
          <w:p w:rsidR="00DF2751" w:rsidRPr="006A3CF0" w:rsidRDefault="006A3CF0" w:rsidP="00DF27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DF2751" w:rsidRPr="006A3CF0" w:rsidRDefault="00DF2751" w:rsidP="00DF2751">
            <w:pPr>
              <w:rPr>
                <w:rFonts w:ascii="Times New Roman" w:hAnsi="Times New Roman" w:cs="Times New Roman"/>
              </w:rPr>
            </w:pPr>
            <w:r w:rsidRPr="006A3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«Генеалогическое древо моего рода»</w:t>
            </w:r>
          </w:p>
        </w:tc>
        <w:tc>
          <w:tcPr>
            <w:tcW w:w="1588" w:type="dxa"/>
          </w:tcPr>
          <w:p w:rsidR="00DF2751" w:rsidRPr="006A3CF0" w:rsidRDefault="00DF2751" w:rsidP="00DF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6A3CF0" w:rsidTr="001E7DDD">
        <w:tc>
          <w:tcPr>
            <w:tcW w:w="647" w:type="dxa"/>
          </w:tcPr>
          <w:p w:rsidR="006A3CF0" w:rsidRDefault="006A3CF0" w:rsidP="006A3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37" w:type="dxa"/>
          </w:tcPr>
          <w:p w:rsidR="006A3CF0" w:rsidRPr="008D1383" w:rsidRDefault="006A3CF0" w:rsidP="006A3CF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2666" w:type="dxa"/>
          </w:tcPr>
          <w:p w:rsidR="006A3CF0" w:rsidRPr="00E97FA2" w:rsidRDefault="006A3CF0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РТ, МБУ ДО 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6A3CF0" w:rsidRPr="00E97FA2" w:rsidRDefault="006A3CF0" w:rsidP="006A3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2810" w:type="dxa"/>
          </w:tcPr>
          <w:p w:rsidR="006A3CF0" w:rsidRPr="00E97FA2" w:rsidRDefault="006A3CF0" w:rsidP="006A3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Лариса </w:t>
            </w:r>
            <w:proofErr w:type="spellStart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Миншаеховна</w:t>
            </w:r>
            <w:proofErr w:type="spellEnd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 и 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обществознания, </w:t>
            </w:r>
            <w:proofErr w:type="spellStart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6A3CF0" w:rsidRPr="00047E9C" w:rsidRDefault="006A3CF0" w:rsidP="006A3C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«Генеалогическое древо моего рода</w:t>
            </w:r>
            <w:r w:rsidR="00E97FA2" w:rsidRPr="006A3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8" w:type="dxa"/>
          </w:tcPr>
          <w:p w:rsidR="006A3CF0" w:rsidRPr="006A3CF0" w:rsidRDefault="006A3CF0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E97FA2" w:rsidTr="001E7DDD">
        <w:tc>
          <w:tcPr>
            <w:tcW w:w="647" w:type="dxa"/>
          </w:tcPr>
          <w:p w:rsidR="00E97FA2" w:rsidRDefault="00E97FA2" w:rsidP="006A3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2737" w:type="dxa"/>
          </w:tcPr>
          <w:p w:rsidR="00E97FA2" w:rsidRPr="008D1383" w:rsidRDefault="00E97FA2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Колотова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Радионовна</w:t>
            </w:r>
            <w:proofErr w:type="spellEnd"/>
          </w:p>
        </w:tc>
        <w:tc>
          <w:tcPr>
            <w:tcW w:w="2666" w:type="dxa"/>
          </w:tcPr>
          <w:p w:rsidR="00E97FA2" w:rsidRPr="00E97FA2" w:rsidRDefault="00E97FA2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E97FA2" w:rsidRPr="00E97FA2" w:rsidRDefault="00E97FA2" w:rsidP="006A3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E97FA2" w:rsidRPr="00E97FA2" w:rsidRDefault="00E97FA2" w:rsidP="006A3C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Ишмухаметов Ильгам Шакирзянович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196" w:type="dxa"/>
          </w:tcPr>
          <w:p w:rsidR="00E97FA2" w:rsidRPr="00E97FA2" w:rsidRDefault="00E97FA2" w:rsidP="006A3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«История моей семьи</w:t>
            </w:r>
            <w:r w:rsidRPr="006A3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8" w:type="dxa"/>
          </w:tcPr>
          <w:p w:rsidR="00E97FA2" w:rsidRPr="006A3CF0" w:rsidRDefault="00E97FA2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«Семейная летопись»</w:t>
            </w:r>
          </w:p>
        </w:tc>
      </w:tr>
      <w:tr w:rsidR="004C1CA9" w:rsidTr="001E7DDD">
        <w:tc>
          <w:tcPr>
            <w:tcW w:w="647" w:type="dxa"/>
          </w:tcPr>
          <w:p w:rsidR="004C1CA9" w:rsidRDefault="004C1CA9" w:rsidP="006A3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737" w:type="dxa"/>
          </w:tcPr>
          <w:p w:rsidR="004C1CA9" w:rsidRPr="008D1383" w:rsidRDefault="004C1CA9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Вершинина Анна Андреевна</w:t>
            </w:r>
          </w:p>
        </w:tc>
        <w:tc>
          <w:tcPr>
            <w:tcW w:w="2666" w:type="dxa"/>
          </w:tcPr>
          <w:p w:rsidR="004C1CA9" w:rsidRPr="004C1CA9" w:rsidRDefault="004C1CA9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CA9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№29» НМР РТ</w:t>
            </w:r>
          </w:p>
        </w:tc>
        <w:tc>
          <w:tcPr>
            <w:tcW w:w="916" w:type="dxa"/>
          </w:tcPr>
          <w:p w:rsidR="004C1CA9" w:rsidRPr="004C1CA9" w:rsidRDefault="004C1CA9" w:rsidP="006A3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C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810" w:type="dxa"/>
          </w:tcPr>
          <w:p w:rsidR="004C1CA9" w:rsidRPr="004C1CA9" w:rsidRDefault="004C1CA9" w:rsidP="004C1CA9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82383133"/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Валиева Елена Анатольевна</w:t>
            </w:r>
            <w:bookmarkEnd w:id="1"/>
            <w:r w:rsidRPr="004C1C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196" w:type="dxa"/>
          </w:tcPr>
          <w:p w:rsidR="004C1CA9" w:rsidRPr="004C1CA9" w:rsidRDefault="004C1CA9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«Мы память бережно храним»</w:t>
            </w:r>
          </w:p>
        </w:tc>
        <w:tc>
          <w:tcPr>
            <w:tcW w:w="1588" w:type="dxa"/>
          </w:tcPr>
          <w:p w:rsidR="004C1CA9" w:rsidRPr="004C1CA9" w:rsidRDefault="004C1CA9" w:rsidP="006A3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«Гордость моей семьи»</w:t>
            </w:r>
          </w:p>
        </w:tc>
      </w:tr>
      <w:tr w:rsidR="006A3B6E" w:rsidTr="001E7DDD">
        <w:tc>
          <w:tcPr>
            <w:tcW w:w="647" w:type="dxa"/>
          </w:tcPr>
          <w:p w:rsidR="006A3B6E" w:rsidRDefault="006A3B6E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737" w:type="dxa"/>
          </w:tcPr>
          <w:p w:rsidR="006A3B6E" w:rsidRPr="008D1383" w:rsidRDefault="006A3B6E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383">
              <w:rPr>
                <w:rFonts w:ascii="Times New Roman" w:hAnsi="Times New Roman" w:cs="Times New Roman"/>
                <w:sz w:val="26"/>
                <w:szCs w:val="26"/>
              </w:rPr>
              <w:t>Пинина</w:t>
            </w:r>
            <w:proofErr w:type="spellEnd"/>
            <w:r w:rsidRPr="008D1383">
              <w:rPr>
                <w:rFonts w:ascii="Times New Roman" w:hAnsi="Times New Roman" w:cs="Times New Roman"/>
                <w:sz w:val="26"/>
                <w:szCs w:val="26"/>
              </w:rPr>
              <w:t xml:space="preserve"> Софья Павловна</w:t>
            </w:r>
          </w:p>
        </w:tc>
        <w:tc>
          <w:tcPr>
            <w:tcW w:w="2666" w:type="dxa"/>
          </w:tcPr>
          <w:p w:rsidR="006A3B6E" w:rsidRPr="00E97FA2" w:rsidRDefault="006A3B6E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6A3B6E" w:rsidRPr="00E97FA2" w:rsidRDefault="006A3B6E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10" w:type="dxa"/>
          </w:tcPr>
          <w:p w:rsidR="006A3B6E" w:rsidRPr="006A3B6E" w:rsidRDefault="006A3B6E" w:rsidP="006A3B6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E">
              <w:rPr>
                <w:rFonts w:ascii="Times New Roman" w:hAnsi="Times New Roman" w:cs="Times New Roman"/>
                <w:sz w:val="28"/>
                <w:szCs w:val="28"/>
              </w:rPr>
              <w:t>Загрутдинова</w:t>
            </w:r>
            <w:proofErr w:type="spellEnd"/>
            <w:r w:rsidRPr="006A3B6E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6A3B6E">
              <w:rPr>
                <w:rFonts w:ascii="Times New Roman" w:hAnsi="Times New Roman" w:cs="Times New Roman"/>
                <w:sz w:val="28"/>
                <w:szCs w:val="28"/>
              </w:rPr>
              <w:t>Исхаковна</w:t>
            </w:r>
            <w:proofErr w:type="spellEnd"/>
            <w:r w:rsidRPr="006A3B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A3B6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196" w:type="dxa"/>
          </w:tcPr>
          <w:p w:rsidR="006A3B6E" w:rsidRPr="006A3B6E" w:rsidRDefault="006A3B6E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6A3B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Генеалогическое исследование рода </w:t>
            </w:r>
            <w:proofErr w:type="spellStart"/>
            <w:r w:rsidRPr="006A3B6E">
              <w:rPr>
                <w:rFonts w:ascii="Times New Roman" w:hAnsi="Times New Roman" w:cs="Times New Roman"/>
                <w:bCs/>
                <w:sz w:val="28"/>
                <w:szCs w:val="28"/>
              </w:rPr>
              <w:t>Пининых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6A3B6E" w:rsidRPr="004C1CA9" w:rsidRDefault="00855F1D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6A3B6E" w:rsidTr="001E7DDD">
        <w:tc>
          <w:tcPr>
            <w:tcW w:w="647" w:type="dxa"/>
          </w:tcPr>
          <w:p w:rsidR="006A3B6E" w:rsidRDefault="006A3B6E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737" w:type="dxa"/>
          </w:tcPr>
          <w:p w:rsidR="006A3B6E" w:rsidRPr="008D1383" w:rsidRDefault="006A3B6E" w:rsidP="006A3B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1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Юсупова Марьям Булатовна</w:t>
            </w:r>
          </w:p>
        </w:tc>
        <w:tc>
          <w:tcPr>
            <w:tcW w:w="2666" w:type="dxa"/>
          </w:tcPr>
          <w:p w:rsidR="006A3B6E" w:rsidRPr="006A3CF0" w:rsidRDefault="006A3B6E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№21</w:t>
            </w:r>
            <w:r w:rsidRPr="004C1CA9">
              <w:rPr>
                <w:rFonts w:ascii="Times New Roman" w:eastAsia="Calibri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6A3B6E" w:rsidRDefault="006A3B6E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6A3B6E" w:rsidRPr="006A3B6E" w:rsidRDefault="006A3B6E" w:rsidP="006A3B6E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E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айдуллина Фандия Камиловна</w:t>
            </w:r>
            <w:r w:rsidRPr="00BC5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Мухаметзянова Василя Исхаковна</w:t>
            </w:r>
            <w:r w:rsidR="008975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97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</w:t>
            </w:r>
            <w:r w:rsidR="008975E6"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 и литературы</w:t>
            </w:r>
          </w:p>
        </w:tc>
        <w:tc>
          <w:tcPr>
            <w:tcW w:w="3196" w:type="dxa"/>
          </w:tcPr>
          <w:p w:rsidR="006A3B6E" w:rsidRDefault="006A3B6E" w:rsidP="006A3B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</w:t>
            </w:r>
            <w:r w:rsidRPr="009E0C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нәсел шәҗәрәм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6A3B6E" w:rsidRPr="004C1CA9" w:rsidRDefault="00855F1D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8975E6" w:rsidTr="001E7DDD">
        <w:tc>
          <w:tcPr>
            <w:tcW w:w="647" w:type="dxa"/>
          </w:tcPr>
          <w:p w:rsidR="008975E6" w:rsidRDefault="008975E6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2737" w:type="dxa"/>
          </w:tcPr>
          <w:p w:rsidR="008975E6" w:rsidRPr="008D1383" w:rsidRDefault="008975E6" w:rsidP="006A3B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D1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Зиганшина Зарина Халиловна</w:t>
            </w:r>
          </w:p>
        </w:tc>
        <w:tc>
          <w:tcPr>
            <w:tcW w:w="2666" w:type="dxa"/>
          </w:tcPr>
          <w:p w:rsidR="008975E6" w:rsidRDefault="008975E6" w:rsidP="006A3B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№21</w:t>
            </w:r>
            <w:r w:rsidRPr="004C1CA9">
              <w:rPr>
                <w:rFonts w:ascii="Times New Roman" w:eastAsia="Calibri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8975E6" w:rsidRDefault="008975E6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8975E6" w:rsidRPr="009E0C1C" w:rsidRDefault="008975E6" w:rsidP="008975E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Мухаметзянова Василя Исхаковна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айдуллина Фандия Камиловна</w:t>
            </w:r>
            <w:r w:rsidRPr="00BC5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 и литературы</w:t>
            </w:r>
          </w:p>
        </w:tc>
        <w:tc>
          <w:tcPr>
            <w:tcW w:w="3196" w:type="dxa"/>
          </w:tcPr>
          <w:p w:rsidR="008975E6" w:rsidRDefault="008975E6" w:rsidP="006A3B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8975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Семейное древо </w:t>
            </w:r>
            <w:proofErr w:type="spellStart"/>
            <w:r w:rsidRPr="008975E6">
              <w:rPr>
                <w:rFonts w:ascii="Times New Roman" w:hAnsi="Times New Roman" w:cs="Times New Roman"/>
                <w:bCs/>
                <w:sz w:val="28"/>
                <w:szCs w:val="28"/>
              </w:rPr>
              <w:t>Зиганшиных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8975E6" w:rsidRPr="006A3CF0" w:rsidRDefault="008975E6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855F1D" w:rsidTr="001E7DDD">
        <w:tc>
          <w:tcPr>
            <w:tcW w:w="647" w:type="dxa"/>
          </w:tcPr>
          <w:p w:rsidR="00855F1D" w:rsidRDefault="008975E6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737" w:type="dxa"/>
          </w:tcPr>
          <w:p w:rsidR="00855F1D" w:rsidRPr="008D1383" w:rsidRDefault="00855F1D" w:rsidP="006A3B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D1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Захаров Дмитрий Ярославович</w:t>
            </w:r>
          </w:p>
        </w:tc>
        <w:tc>
          <w:tcPr>
            <w:tcW w:w="2666" w:type="dxa"/>
          </w:tcPr>
          <w:p w:rsidR="00855F1D" w:rsidRDefault="00855F1D" w:rsidP="006A3B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855F1D" w:rsidRDefault="008975E6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855F1D" w:rsidRPr="009E0C1C" w:rsidRDefault="008975E6" w:rsidP="006A3B6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9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Галиева Гульнар Исмагиловна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855F1D" w:rsidRDefault="008975E6" w:rsidP="006A3B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8975E6">
              <w:rPr>
                <w:rFonts w:ascii="Times New Roman" w:hAnsi="Times New Roman" w:cs="Times New Roman"/>
                <w:bCs/>
                <w:sz w:val="28"/>
                <w:szCs w:val="28"/>
              </w:rPr>
              <w:t>Моя родословная: история и память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855F1D" w:rsidRPr="006A3CF0" w:rsidRDefault="008975E6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5E6">
              <w:rPr>
                <w:rFonts w:ascii="Times New Roman" w:hAnsi="Times New Roman" w:cs="Times New Roman"/>
                <w:sz w:val="28"/>
                <w:szCs w:val="28"/>
              </w:rPr>
              <w:t>«Гордость моей семьи»</w:t>
            </w:r>
          </w:p>
        </w:tc>
      </w:tr>
      <w:tr w:rsidR="008975E6" w:rsidTr="001E7DDD">
        <w:tc>
          <w:tcPr>
            <w:tcW w:w="647" w:type="dxa"/>
          </w:tcPr>
          <w:p w:rsidR="008975E6" w:rsidRDefault="008975E6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737" w:type="dxa"/>
          </w:tcPr>
          <w:p w:rsidR="008975E6" w:rsidRPr="00F43028" w:rsidRDefault="008975E6" w:rsidP="006A3B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Забиров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Райхан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Хамитович</w:t>
            </w:r>
            <w:proofErr w:type="spellEnd"/>
            <w:r w:rsidR="00F430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4302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430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ребенок категории ОВЗ</w:t>
            </w:r>
            <w:r w:rsidR="00F430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6" w:type="dxa"/>
          </w:tcPr>
          <w:p w:rsidR="008975E6" w:rsidRDefault="008975E6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№7</w:t>
            </w:r>
            <w:r w:rsidRPr="004C1CA9">
              <w:rPr>
                <w:rFonts w:ascii="Times New Roman" w:eastAsia="Calibri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8975E6" w:rsidRDefault="008975E6" w:rsidP="006A3B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8975E6" w:rsidRPr="008975E6" w:rsidRDefault="008975E6" w:rsidP="006A3B6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="00805DAA"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, учитель географии</w:t>
            </w:r>
          </w:p>
        </w:tc>
        <w:tc>
          <w:tcPr>
            <w:tcW w:w="3196" w:type="dxa"/>
          </w:tcPr>
          <w:p w:rsidR="008975E6" w:rsidRDefault="008975E6" w:rsidP="006A3B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8975E6" w:rsidRPr="008975E6" w:rsidRDefault="008975E6" w:rsidP="006A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595725" w:rsidTr="00595725">
        <w:trPr>
          <w:trHeight w:val="1160"/>
        </w:trPr>
        <w:tc>
          <w:tcPr>
            <w:tcW w:w="647" w:type="dxa"/>
          </w:tcPr>
          <w:p w:rsidR="00595725" w:rsidRDefault="00595725" w:rsidP="005957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2737" w:type="dxa"/>
          </w:tcPr>
          <w:p w:rsidR="00595725" w:rsidRPr="008D1383" w:rsidRDefault="00595725" w:rsidP="0059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8D1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8D1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2666" w:type="dxa"/>
          </w:tcPr>
          <w:p w:rsidR="00595725" w:rsidRDefault="00595725" w:rsidP="005957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595725" w:rsidRDefault="00595725" w:rsidP="005957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595725" w:rsidRPr="00595725" w:rsidRDefault="00595725" w:rsidP="0059572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Турдухан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Сухбатуллаевна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интерната</w:t>
            </w:r>
          </w:p>
        </w:tc>
        <w:tc>
          <w:tcPr>
            <w:tcW w:w="3196" w:type="dxa"/>
          </w:tcPr>
          <w:p w:rsidR="00595725" w:rsidRPr="00595725" w:rsidRDefault="00595725" w:rsidP="0059572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Мой </w:t>
            </w:r>
            <w:r w:rsidRPr="005957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двоюродный дедушка Наиль – гордость семьи </w:t>
            </w:r>
            <w:proofErr w:type="spellStart"/>
            <w:r w:rsidRPr="005957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Гараевых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595725" w:rsidRPr="008975E6" w:rsidRDefault="00595725" w:rsidP="0059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595725" w:rsidTr="001E7DDD">
        <w:tc>
          <w:tcPr>
            <w:tcW w:w="647" w:type="dxa"/>
          </w:tcPr>
          <w:p w:rsidR="00595725" w:rsidRDefault="00595725" w:rsidP="005957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737" w:type="dxa"/>
          </w:tcPr>
          <w:p w:rsidR="00595725" w:rsidRPr="008D1383" w:rsidRDefault="009B1A19" w:rsidP="005957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Пинина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  <w:r w:rsidRPr="008D1383">
              <w:rPr>
                <w:rFonts w:ascii="Times New Roman" w:hAnsi="Times New Roman" w:cs="Times New Roman"/>
                <w:sz w:val="26"/>
                <w:szCs w:val="26"/>
              </w:rPr>
              <w:t xml:space="preserve"> Павловна</w:t>
            </w:r>
          </w:p>
        </w:tc>
        <w:tc>
          <w:tcPr>
            <w:tcW w:w="2666" w:type="dxa"/>
          </w:tcPr>
          <w:p w:rsidR="00595725" w:rsidRPr="006A3CF0" w:rsidRDefault="00595725" w:rsidP="0059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595725" w:rsidRDefault="00595725" w:rsidP="005957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10" w:type="dxa"/>
          </w:tcPr>
          <w:p w:rsidR="00595725" w:rsidRPr="00595725" w:rsidRDefault="00595725" w:rsidP="00805D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725">
              <w:rPr>
                <w:rFonts w:ascii="Times New Roman" w:hAnsi="Times New Roman" w:cs="Times New Roman"/>
                <w:sz w:val="28"/>
                <w:szCs w:val="28"/>
              </w:rPr>
              <w:t>Пинина</w:t>
            </w:r>
            <w:proofErr w:type="spellEnd"/>
            <w:r w:rsidRPr="00595725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B1A19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  <w:r w:rsidR="00805D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Кругляк </w:t>
            </w:r>
            <w:proofErr w:type="spellStart"/>
            <w:r w:rsidR="009B1A19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="009B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1A19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  <w:r w:rsidR="009B1A19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96" w:type="dxa"/>
          </w:tcPr>
          <w:p w:rsidR="00595725" w:rsidRDefault="00595725" w:rsidP="0059572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r w:rsidRPr="00F7321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помню. Я горжусь: мои прадеды –</w:t>
            </w:r>
            <w:r w:rsidRPr="00F7321D">
              <w:rPr>
                <w:rFonts w:ascii="Times New Roman" w:hAnsi="Times New Roman" w:cs="Times New Roman"/>
                <w:sz w:val="28"/>
                <w:szCs w:val="28"/>
              </w:rPr>
              <w:t xml:space="preserve"> герои войны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595725" w:rsidRDefault="009B1A19" w:rsidP="0059572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B1A19" w:rsidTr="001E7DDD">
        <w:tc>
          <w:tcPr>
            <w:tcW w:w="647" w:type="dxa"/>
          </w:tcPr>
          <w:p w:rsidR="009B1A19" w:rsidRDefault="009B1A19" w:rsidP="005957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18</w:t>
            </w:r>
          </w:p>
        </w:tc>
        <w:tc>
          <w:tcPr>
            <w:tcW w:w="2737" w:type="dxa"/>
          </w:tcPr>
          <w:p w:rsidR="009B1A19" w:rsidRPr="008D1383" w:rsidRDefault="009B1A19" w:rsidP="0059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Гильфанов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Рамазан Рустамович</w:t>
            </w:r>
          </w:p>
        </w:tc>
        <w:tc>
          <w:tcPr>
            <w:tcW w:w="2666" w:type="dxa"/>
          </w:tcPr>
          <w:p w:rsidR="009B1A19" w:rsidRPr="006A3CF0" w:rsidRDefault="009B1A19" w:rsidP="0059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9B1A19" w:rsidRDefault="009B1A19" w:rsidP="005957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9B1A19" w:rsidRPr="00595725" w:rsidRDefault="009B1A19" w:rsidP="0059572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Саетгараевна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</w:tc>
        <w:tc>
          <w:tcPr>
            <w:tcW w:w="3196" w:type="dxa"/>
          </w:tcPr>
          <w:p w:rsidR="009B1A19" w:rsidRDefault="009B1A19" w:rsidP="0059572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Кушаматы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үзен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шундыймы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9B1A19" w:rsidRDefault="009B1A19" w:rsidP="0059572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A1B24" w:rsidTr="001E7DDD">
        <w:tc>
          <w:tcPr>
            <w:tcW w:w="647" w:type="dxa"/>
          </w:tcPr>
          <w:p w:rsidR="00FA1B24" w:rsidRDefault="00FA1B24" w:rsidP="00FA1B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2737" w:type="dxa"/>
          </w:tcPr>
          <w:p w:rsidR="00FA1B24" w:rsidRPr="008D1383" w:rsidRDefault="00FA1B24" w:rsidP="00FA1B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Рамина Руслановна</w:t>
            </w:r>
          </w:p>
        </w:tc>
        <w:tc>
          <w:tcPr>
            <w:tcW w:w="2666" w:type="dxa"/>
          </w:tcPr>
          <w:p w:rsidR="00FA1B24" w:rsidRDefault="00FA1B24" w:rsidP="00FA1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FA1B24" w:rsidRDefault="00FA1B24" w:rsidP="00FA1B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FA1B24" w:rsidRPr="00FA1B24" w:rsidRDefault="00FA1B24" w:rsidP="00FA1B2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Ишмухаметов Ильгам Шакирзянович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196" w:type="dxa"/>
          </w:tcPr>
          <w:p w:rsidR="00FA1B24" w:rsidRDefault="00FA1B24" w:rsidP="00FA1B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«Семейное древо Валиев</w:t>
            </w:r>
            <w:r w:rsidRPr="008975E6">
              <w:rPr>
                <w:rFonts w:ascii="Times New Roman" w:hAnsi="Times New Roman" w:cs="Times New Roman"/>
                <w:bCs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FA1B24" w:rsidRPr="006A3CF0" w:rsidRDefault="001E7DDD" w:rsidP="00FA1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C2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«Семейная летопись»</w:t>
            </w:r>
          </w:p>
        </w:tc>
      </w:tr>
      <w:tr w:rsidR="007B5235" w:rsidTr="001E7DDD">
        <w:tc>
          <w:tcPr>
            <w:tcW w:w="647" w:type="dxa"/>
          </w:tcPr>
          <w:p w:rsidR="007B5235" w:rsidRDefault="007B5235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2737" w:type="dxa"/>
          </w:tcPr>
          <w:p w:rsidR="007B5235" w:rsidRPr="008D1383" w:rsidRDefault="007B5235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>Амерханов</w:t>
            </w:r>
            <w:proofErr w:type="spellEnd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>Амиль</w:t>
            </w:r>
            <w:proofErr w:type="spellEnd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666" w:type="dxa"/>
          </w:tcPr>
          <w:p w:rsidR="007B5235" w:rsidRPr="006A3CF0" w:rsidRDefault="007B5235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7B5235" w:rsidRDefault="007B5235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7B5235" w:rsidRPr="00E97FA2" w:rsidRDefault="007B5235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Нургалиева Диана Николаевна, учитель истории и обществознания</w:t>
            </w:r>
          </w:p>
        </w:tc>
        <w:tc>
          <w:tcPr>
            <w:tcW w:w="3196" w:type="dxa"/>
          </w:tcPr>
          <w:p w:rsidR="007B5235" w:rsidRPr="007B5235" w:rsidRDefault="007B5235" w:rsidP="007B52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«</w:t>
            </w:r>
            <w:proofErr w:type="spellStart"/>
            <w:r w:rsidRPr="007B5235">
              <w:rPr>
                <w:rFonts w:ascii="Times New Roman" w:eastAsia="MingLiU_HKSCS-ExtB" w:hAnsi="Times New Roman" w:cs="Times New Roman"/>
                <w:sz w:val="28"/>
                <w:szCs w:val="28"/>
              </w:rPr>
              <w:t>Инсаф</w:t>
            </w:r>
            <w:proofErr w:type="spellEnd"/>
            <w:r w:rsidRPr="007B5235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5235">
              <w:rPr>
                <w:rFonts w:ascii="Times New Roman" w:eastAsia="MingLiU_HKSCS-ExtB" w:hAnsi="Times New Roman" w:cs="Times New Roman"/>
                <w:sz w:val="28"/>
                <w:szCs w:val="28"/>
              </w:rPr>
              <w:t>Насибуллин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– участник Специальной военной о</w:t>
            </w:r>
            <w:r w:rsidRPr="007B5235">
              <w:rPr>
                <w:rFonts w:ascii="Times New Roman" w:eastAsia="MingLiU_HKSCS-ExtB" w:hAnsi="Times New Roman" w:cs="Times New Roman"/>
                <w:sz w:val="28"/>
                <w:szCs w:val="28"/>
              </w:rPr>
              <w:t>перации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7B5235" w:rsidRPr="006A3CF0" w:rsidRDefault="007B5235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B5235" w:rsidTr="001E7DDD">
        <w:tc>
          <w:tcPr>
            <w:tcW w:w="647" w:type="dxa"/>
          </w:tcPr>
          <w:p w:rsidR="007B5235" w:rsidRDefault="007B5235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2737" w:type="dxa"/>
          </w:tcPr>
          <w:p w:rsidR="007B5235" w:rsidRPr="008D1383" w:rsidRDefault="00CE5D57" w:rsidP="007B5235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>Пересадько</w:t>
            </w:r>
            <w:proofErr w:type="spellEnd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Лиза Александровна</w:t>
            </w:r>
          </w:p>
        </w:tc>
        <w:tc>
          <w:tcPr>
            <w:tcW w:w="2666" w:type="dxa"/>
          </w:tcPr>
          <w:p w:rsidR="007B5235" w:rsidRDefault="00CE5D57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№7» НМР РТ</w:t>
            </w:r>
          </w:p>
        </w:tc>
        <w:tc>
          <w:tcPr>
            <w:tcW w:w="916" w:type="dxa"/>
          </w:tcPr>
          <w:p w:rsidR="007B5235" w:rsidRDefault="00CE5D57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7B5235" w:rsidRDefault="00CE5D57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Альфия</w:t>
            </w:r>
            <w:proofErr w:type="spellEnd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Танзильевна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учитель истории, Шабанова Гульнара </w:t>
            </w:r>
            <w:proofErr w:type="spellStart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, учитель географии</w:t>
            </w:r>
          </w:p>
        </w:tc>
        <w:tc>
          <w:tcPr>
            <w:tcW w:w="3196" w:type="dxa"/>
          </w:tcPr>
          <w:p w:rsidR="007B5235" w:rsidRDefault="00CE5D57" w:rsidP="007B5235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«</w:t>
            </w:r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Летопись моей семьи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7B5235" w:rsidRDefault="00CE5D57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CE5D57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«Семейная летопись»</w:t>
            </w:r>
          </w:p>
        </w:tc>
      </w:tr>
      <w:tr w:rsidR="00CE5D57" w:rsidTr="001E7DDD">
        <w:tc>
          <w:tcPr>
            <w:tcW w:w="647" w:type="dxa"/>
          </w:tcPr>
          <w:p w:rsidR="00CE5D57" w:rsidRDefault="00CE5D57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2737" w:type="dxa"/>
          </w:tcPr>
          <w:p w:rsidR="00CE5D57" w:rsidRPr="008D1383" w:rsidRDefault="000D6F57" w:rsidP="007B5235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>Ахтямов</w:t>
            </w:r>
            <w:proofErr w:type="spellEnd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Булат Маратович</w:t>
            </w:r>
          </w:p>
        </w:tc>
        <w:tc>
          <w:tcPr>
            <w:tcW w:w="2666" w:type="dxa"/>
          </w:tcPr>
          <w:p w:rsidR="00CE5D57" w:rsidRDefault="000D6F57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«Лицей-интернат №24» НМР РТ</w:t>
            </w:r>
          </w:p>
        </w:tc>
        <w:tc>
          <w:tcPr>
            <w:tcW w:w="916" w:type="dxa"/>
          </w:tcPr>
          <w:p w:rsidR="00CE5D57" w:rsidRPr="000D6F57" w:rsidRDefault="000D6F57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:rsidR="00CE5D57" w:rsidRPr="00CE5D57" w:rsidRDefault="000D6F57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Абдувалиева</w:t>
            </w:r>
            <w:proofErr w:type="spellEnd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Мая Рашидовна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3196" w:type="dxa"/>
          </w:tcPr>
          <w:p w:rsidR="00CE5D57" w:rsidRDefault="000D6F57" w:rsidP="007B5235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«</w:t>
            </w: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Подвиг в сердце семьи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CE5D57" w:rsidRPr="00CE5D57" w:rsidRDefault="000D6F57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0D6F57" w:rsidTr="001E7DDD">
        <w:tc>
          <w:tcPr>
            <w:tcW w:w="647" w:type="dxa"/>
          </w:tcPr>
          <w:p w:rsidR="000D6F57" w:rsidRDefault="000D6F57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2737" w:type="dxa"/>
          </w:tcPr>
          <w:p w:rsidR="000D6F57" w:rsidRPr="008D1383" w:rsidRDefault="000D6F57" w:rsidP="007B5235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>Прохорова Анастасия Витальевна</w:t>
            </w:r>
          </w:p>
        </w:tc>
        <w:tc>
          <w:tcPr>
            <w:tcW w:w="2666" w:type="dxa"/>
          </w:tcPr>
          <w:p w:rsidR="000D6F57" w:rsidRDefault="000D6F57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№27» НМР РТ</w:t>
            </w:r>
          </w:p>
        </w:tc>
        <w:tc>
          <w:tcPr>
            <w:tcW w:w="916" w:type="dxa"/>
          </w:tcPr>
          <w:p w:rsidR="000D6F57" w:rsidRDefault="000D6F57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0" w:type="dxa"/>
          </w:tcPr>
          <w:p w:rsidR="000D6F57" w:rsidRPr="000D6F57" w:rsidRDefault="000D6F57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Некратова</w:t>
            </w:r>
            <w:proofErr w:type="spellEnd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Марина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96" w:type="dxa"/>
          </w:tcPr>
          <w:p w:rsidR="000D6F57" w:rsidRDefault="000D6F57" w:rsidP="007B5235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«</w:t>
            </w: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Моя дружная семья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0D6F57" w:rsidRDefault="000D1F93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435CAB" w:rsidTr="001E7DDD">
        <w:tc>
          <w:tcPr>
            <w:tcW w:w="647" w:type="dxa"/>
          </w:tcPr>
          <w:p w:rsidR="00435CAB" w:rsidRDefault="00435CAB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24</w:t>
            </w:r>
          </w:p>
        </w:tc>
        <w:tc>
          <w:tcPr>
            <w:tcW w:w="2737" w:type="dxa"/>
          </w:tcPr>
          <w:p w:rsidR="00435CAB" w:rsidRPr="008D1383" w:rsidRDefault="00435CAB" w:rsidP="007B5235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Валеев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2666" w:type="dxa"/>
          </w:tcPr>
          <w:p w:rsidR="00435CAB" w:rsidRDefault="00435CAB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№10» НМР РТ</w:t>
            </w:r>
          </w:p>
        </w:tc>
        <w:tc>
          <w:tcPr>
            <w:tcW w:w="916" w:type="dxa"/>
          </w:tcPr>
          <w:p w:rsidR="00435CAB" w:rsidRDefault="00435CAB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:rsidR="00435CAB" w:rsidRPr="000D6F57" w:rsidRDefault="00435CAB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 w:rsidRPr="00A413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Гульнара Риановна, учитель родного языка</w:t>
            </w:r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3196" w:type="dxa"/>
          </w:tcPr>
          <w:p w:rsidR="00435CAB" w:rsidRDefault="00435CAB" w:rsidP="007B5235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413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13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әселебез эзләре буйлап...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588" w:type="dxa"/>
          </w:tcPr>
          <w:p w:rsidR="00435CAB" w:rsidRPr="006A3CF0" w:rsidRDefault="00435CAB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435CAB" w:rsidTr="001E7DDD">
        <w:tc>
          <w:tcPr>
            <w:tcW w:w="647" w:type="dxa"/>
          </w:tcPr>
          <w:p w:rsidR="00435CAB" w:rsidRDefault="00435CAB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2737" w:type="dxa"/>
          </w:tcPr>
          <w:p w:rsidR="00435CAB" w:rsidRPr="00A41362" w:rsidRDefault="00435CAB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CAB">
              <w:rPr>
                <w:rFonts w:ascii="Times New Roman" w:hAnsi="Times New Roman" w:cs="Times New Roman"/>
                <w:sz w:val="28"/>
                <w:szCs w:val="28"/>
              </w:rPr>
              <w:t>Завалишина Софья Сергеевна</w:t>
            </w:r>
          </w:p>
        </w:tc>
        <w:tc>
          <w:tcPr>
            <w:tcW w:w="2666" w:type="dxa"/>
          </w:tcPr>
          <w:p w:rsidR="00435CAB" w:rsidRDefault="00723CE3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435CAB" w:rsidRDefault="00723CE3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:rsidR="00435CAB" w:rsidRPr="00A41362" w:rsidRDefault="00723CE3" w:rsidP="00CE5D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Тазиева Лилия Сириновна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интерната</w:t>
            </w:r>
          </w:p>
        </w:tc>
        <w:tc>
          <w:tcPr>
            <w:tcW w:w="3196" w:type="dxa"/>
          </w:tcPr>
          <w:p w:rsidR="00435CAB" w:rsidRDefault="00723CE3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Щедро жить не для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435CAB" w:rsidRDefault="00723CE3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312EB" w:rsidTr="001E7DDD">
        <w:tc>
          <w:tcPr>
            <w:tcW w:w="647" w:type="dxa"/>
          </w:tcPr>
          <w:p w:rsidR="00B312EB" w:rsidRDefault="00B312EB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2737" w:type="dxa"/>
          </w:tcPr>
          <w:p w:rsidR="00B312EB" w:rsidRPr="008D1383" w:rsidRDefault="00B312EB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383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Кадочников Ростислав </w:t>
            </w:r>
            <w:proofErr w:type="spellStart"/>
            <w:r w:rsidRPr="008D1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666" w:type="dxa"/>
          </w:tcPr>
          <w:p w:rsidR="00B312EB" w:rsidRPr="00D619E1" w:rsidRDefault="00B312EB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МБОУ «СОШ №29» НМР РТ</w:t>
            </w:r>
          </w:p>
        </w:tc>
        <w:tc>
          <w:tcPr>
            <w:tcW w:w="916" w:type="dxa"/>
          </w:tcPr>
          <w:p w:rsidR="00B312EB" w:rsidRPr="00D619E1" w:rsidRDefault="00B312EB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9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B312EB" w:rsidRPr="00D619E1" w:rsidRDefault="00D619E1" w:rsidP="00CE5D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619E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Ахметшина</w:t>
            </w:r>
            <w:proofErr w:type="spellEnd"/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Валиахметовна</w:t>
            </w:r>
            <w:proofErr w:type="spellEnd"/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B312EB" w:rsidRPr="00D619E1" w:rsidRDefault="00D619E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312EB" w:rsidRPr="00D619E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Архив моей семьи: история героев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B312EB" w:rsidRDefault="00D619E1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D4FC2" w:rsidTr="001E7DDD">
        <w:tc>
          <w:tcPr>
            <w:tcW w:w="647" w:type="dxa"/>
          </w:tcPr>
          <w:p w:rsidR="009D4FC2" w:rsidRDefault="009D4FC2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2737" w:type="dxa"/>
          </w:tcPr>
          <w:p w:rsidR="009D4FC2" w:rsidRPr="008D1383" w:rsidRDefault="009D4FC2" w:rsidP="007B5235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383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Зайцев Денис Александрович</w:t>
            </w:r>
          </w:p>
        </w:tc>
        <w:tc>
          <w:tcPr>
            <w:tcW w:w="2666" w:type="dxa"/>
          </w:tcPr>
          <w:p w:rsidR="009D4FC2" w:rsidRPr="00D619E1" w:rsidRDefault="009D4FC2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9D4FC2" w:rsidRPr="00D619E1" w:rsidRDefault="009D4FC2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10" w:type="dxa"/>
          </w:tcPr>
          <w:p w:rsidR="009D4FC2" w:rsidRPr="009D4FC2" w:rsidRDefault="009D4FC2" w:rsidP="00CE5D57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D4FC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Харисова Гульнара </w:t>
            </w:r>
            <w:proofErr w:type="spellStart"/>
            <w:r w:rsidRPr="009D4FC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Мирзануровна</w:t>
            </w:r>
            <w:proofErr w:type="spellEnd"/>
            <w: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, учитель труда (технологии</w:t>
            </w:r>
            <w:r w:rsidRPr="009D4FC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)</w:t>
            </w:r>
          </w:p>
        </w:tc>
        <w:tc>
          <w:tcPr>
            <w:tcW w:w="3196" w:type="dxa"/>
          </w:tcPr>
          <w:p w:rsidR="009D4FC2" w:rsidRPr="009D4FC2" w:rsidRDefault="009D4FC2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4F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Семейное древо рода Зайцевых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D4FC2" w:rsidRDefault="009D4FC2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9D4FC2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«Семейная летопись»</w:t>
            </w:r>
          </w:p>
        </w:tc>
      </w:tr>
      <w:tr w:rsidR="009D4FC2" w:rsidTr="001E7DDD">
        <w:tc>
          <w:tcPr>
            <w:tcW w:w="647" w:type="dxa"/>
          </w:tcPr>
          <w:p w:rsidR="009D4FC2" w:rsidRDefault="00124558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737" w:type="dxa"/>
          </w:tcPr>
          <w:p w:rsidR="009D4FC2" w:rsidRPr="008D1383" w:rsidRDefault="00124558" w:rsidP="007B5235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383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Кузьмина Алина Вадимовна</w:t>
            </w:r>
          </w:p>
        </w:tc>
        <w:tc>
          <w:tcPr>
            <w:tcW w:w="2666" w:type="dxa"/>
          </w:tcPr>
          <w:p w:rsidR="009D4FC2" w:rsidRDefault="00124558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№14» НМР РТ</w:t>
            </w:r>
          </w:p>
        </w:tc>
        <w:tc>
          <w:tcPr>
            <w:tcW w:w="916" w:type="dxa"/>
          </w:tcPr>
          <w:p w:rsidR="009D4FC2" w:rsidRDefault="00124558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9D4FC2" w:rsidRPr="009D4FC2" w:rsidRDefault="00124558" w:rsidP="00CE5D57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Абдувалиева</w:t>
            </w:r>
            <w:proofErr w:type="spellEnd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Мая Рашидовна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3196" w:type="dxa"/>
          </w:tcPr>
          <w:p w:rsidR="009D4FC2" w:rsidRDefault="00124558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24558">
              <w:rPr>
                <w:rFonts w:ascii="Times New Roman" w:hAnsi="Times New Roman" w:cs="Times New Roman"/>
                <w:sz w:val="28"/>
                <w:szCs w:val="28"/>
              </w:rPr>
              <w:t>Память о герое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D4FC2" w:rsidRPr="009D4FC2" w:rsidRDefault="00124558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490681" w:rsidTr="001E7DDD">
        <w:tc>
          <w:tcPr>
            <w:tcW w:w="647" w:type="dxa"/>
          </w:tcPr>
          <w:p w:rsidR="00490681" w:rsidRP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2737" w:type="dxa"/>
          </w:tcPr>
          <w:p w:rsidR="00490681" w:rsidRPr="008D1383" w:rsidRDefault="00490681" w:rsidP="007B5235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1383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Шарипов</w:t>
            </w:r>
            <w:proofErr w:type="spellEnd"/>
            <w:r w:rsidRPr="008D1383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 Маратович</w:t>
            </w:r>
          </w:p>
        </w:tc>
        <w:tc>
          <w:tcPr>
            <w:tcW w:w="2666" w:type="dxa"/>
          </w:tcPr>
          <w:p w:rsid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-Нижнекамск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490681" w:rsidRP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810" w:type="dxa"/>
          </w:tcPr>
          <w:p w:rsidR="00490681" w:rsidRPr="000D6F57" w:rsidRDefault="00490681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Машанова</w:t>
            </w:r>
            <w:proofErr w:type="spellEnd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Зоя Анатольевна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, у</w:t>
            </w:r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читель химии</w:t>
            </w:r>
          </w:p>
        </w:tc>
        <w:tc>
          <w:tcPr>
            <w:tcW w:w="3196" w:type="dxa"/>
          </w:tcPr>
          <w:p w:rsid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90681">
              <w:rPr>
                <w:rFonts w:ascii="Times New Roman" w:hAnsi="Times New Roman" w:cs="Times New Roman"/>
                <w:sz w:val="28"/>
                <w:szCs w:val="28"/>
              </w:rPr>
              <w:t xml:space="preserve">Мой прадед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герой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490681" w:rsidRDefault="00490681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490681" w:rsidTr="001E7DDD">
        <w:tc>
          <w:tcPr>
            <w:tcW w:w="647" w:type="dxa"/>
          </w:tcPr>
          <w:p w:rsidR="00490681" w:rsidRP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7" w:type="dxa"/>
          </w:tcPr>
          <w:p w:rsidR="00490681" w:rsidRPr="00490681" w:rsidRDefault="00490681" w:rsidP="007B5235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068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Сармаков</w:t>
            </w:r>
            <w:proofErr w:type="spellEnd"/>
            <w:r w:rsidRPr="0049068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Владимирович</w:t>
            </w:r>
          </w:p>
        </w:tc>
        <w:tc>
          <w:tcPr>
            <w:tcW w:w="2666" w:type="dxa"/>
          </w:tcPr>
          <w:p w:rsid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Старошешминская</w:t>
            </w:r>
            <w:proofErr w:type="spellEnd"/>
            <w:r w:rsidRPr="0049068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490681" w:rsidRP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0" w:type="dxa"/>
          </w:tcPr>
          <w:p w:rsidR="00490681" w:rsidRPr="00490681" w:rsidRDefault="00490681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Сюндюкова</w:t>
            </w:r>
            <w:proofErr w:type="spellEnd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Раисовна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учитель татарского языка и литературы</w:t>
            </w:r>
          </w:p>
        </w:tc>
        <w:tc>
          <w:tcPr>
            <w:tcW w:w="3196" w:type="dxa"/>
          </w:tcPr>
          <w:p w:rsid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Мой прадедушка- участник Великой Отечественной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490681" w:rsidRDefault="00490681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490681" w:rsidTr="001E7DDD">
        <w:tc>
          <w:tcPr>
            <w:tcW w:w="647" w:type="dxa"/>
          </w:tcPr>
          <w:p w:rsid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737" w:type="dxa"/>
          </w:tcPr>
          <w:p w:rsidR="00490681" w:rsidRPr="00490681" w:rsidRDefault="00490681" w:rsidP="007B5235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383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Мельников Игорь Александрович</w:t>
            </w:r>
          </w:p>
        </w:tc>
        <w:tc>
          <w:tcPr>
            <w:tcW w:w="2666" w:type="dxa"/>
          </w:tcPr>
          <w:p w:rsidR="00490681" w:rsidRDefault="0049068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№27</w:t>
            </w:r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490681" w:rsidRDefault="00A52004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:rsidR="00490681" w:rsidRPr="00490681" w:rsidRDefault="00A52004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Гайнетдиновна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196" w:type="dxa"/>
          </w:tcPr>
          <w:p w:rsidR="00490681" w:rsidRDefault="00A52004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 xml:space="preserve">«Фронтовой путь моего прадеда </w:t>
            </w:r>
            <w:proofErr w:type="spellStart"/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Клочкова</w:t>
            </w:r>
            <w:proofErr w:type="spellEnd"/>
            <w:r w:rsidRPr="00A52004">
              <w:rPr>
                <w:rFonts w:ascii="Times New Roman" w:hAnsi="Times New Roman" w:cs="Times New Roman"/>
                <w:sz w:val="28"/>
                <w:szCs w:val="28"/>
              </w:rPr>
              <w:t xml:space="preserve"> Ю.Л.»</w:t>
            </w:r>
          </w:p>
        </w:tc>
        <w:tc>
          <w:tcPr>
            <w:tcW w:w="1588" w:type="dxa"/>
          </w:tcPr>
          <w:p w:rsidR="00490681" w:rsidRDefault="00A52004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A52004" w:rsidTr="001E7DDD">
        <w:tc>
          <w:tcPr>
            <w:tcW w:w="647" w:type="dxa"/>
          </w:tcPr>
          <w:p w:rsidR="00A52004" w:rsidRDefault="00A52004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37" w:type="dxa"/>
          </w:tcPr>
          <w:p w:rsidR="00A52004" w:rsidRPr="00685026" w:rsidRDefault="00A52004" w:rsidP="007B5235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A52004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Файзуллин</w:t>
            </w:r>
            <w:proofErr w:type="spellEnd"/>
            <w:r w:rsidRPr="00A52004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Данис</w:t>
            </w:r>
            <w:proofErr w:type="spellEnd"/>
            <w:r w:rsidRPr="00A52004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Эдуардович</w:t>
            </w:r>
          </w:p>
        </w:tc>
        <w:tc>
          <w:tcPr>
            <w:tcW w:w="2666" w:type="dxa"/>
          </w:tcPr>
          <w:p w:rsidR="00A52004" w:rsidRDefault="00A52004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№11</w:t>
            </w:r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A52004" w:rsidRDefault="00A52004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0" w:type="dxa"/>
          </w:tcPr>
          <w:p w:rsidR="00A52004" w:rsidRDefault="00A52004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Люция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Минасхатовна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Фанисовна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</w:t>
            </w:r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родного языка и литературы</w:t>
            </w:r>
          </w:p>
        </w:tc>
        <w:tc>
          <w:tcPr>
            <w:tcW w:w="3196" w:type="dxa"/>
          </w:tcPr>
          <w:p w:rsidR="00A52004" w:rsidRPr="00A52004" w:rsidRDefault="00A52004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«Герои моей семьи: защитники и наставники»</w:t>
            </w:r>
          </w:p>
        </w:tc>
        <w:tc>
          <w:tcPr>
            <w:tcW w:w="1588" w:type="dxa"/>
          </w:tcPr>
          <w:p w:rsidR="00A52004" w:rsidRPr="00522831" w:rsidRDefault="00A52004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522831" w:rsidTr="001E7DDD">
        <w:tc>
          <w:tcPr>
            <w:tcW w:w="647" w:type="dxa"/>
          </w:tcPr>
          <w:p w:rsidR="00522831" w:rsidRP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2737" w:type="dxa"/>
          </w:tcPr>
          <w:p w:rsidR="00522831" w:rsidRPr="00522831" w:rsidRDefault="00522831" w:rsidP="007B5235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Рузилевна</w:t>
            </w:r>
            <w:proofErr w:type="spellEnd"/>
          </w:p>
        </w:tc>
        <w:tc>
          <w:tcPr>
            <w:tcW w:w="2666" w:type="dxa"/>
          </w:tcPr>
          <w:p w:rsidR="00522831" w:rsidRP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№13» НМР РТ</w:t>
            </w:r>
          </w:p>
        </w:tc>
        <w:tc>
          <w:tcPr>
            <w:tcW w:w="916" w:type="dxa"/>
          </w:tcPr>
          <w:p w:rsidR="00522831" w:rsidRP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810" w:type="dxa"/>
          </w:tcPr>
          <w:p w:rsidR="00522831" w:rsidRPr="00522831" w:rsidRDefault="00522831" w:rsidP="00CE5D57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Дания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Василевна</w:t>
            </w:r>
            <w:proofErr w:type="spellEnd"/>
            <w:r w:rsidRPr="00522831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5228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196" w:type="dxa"/>
          </w:tcPr>
          <w:p w:rsidR="00522831" w:rsidRPr="00522831" w:rsidRDefault="00CF3F60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2831"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Атлар яратучы бабам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522831" w:rsidRDefault="00522831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522831" w:rsidTr="001E7DDD">
        <w:tc>
          <w:tcPr>
            <w:tcW w:w="647" w:type="dxa"/>
          </w:tcPr>
          <w:p w:rsid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2737" w:type="dxa"/>
          </w:tcPr>
          <w:p w:rsidR="00522831" w:rsidRP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Зейнап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666" w:type="dxa"/>
          </w:tcPr>
          <w:p w:rsidR="00522831" w:rsidRP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№13» НМР РТ</w:t>
            </w:r>
          </w:p>
        </w:tc>
        <w:tc>
          <w:tcPr>
            <w:tcW w:w="916" w:type="dxa"/>
          </w:tcPr>
          <w:p w:rsidR="00522831" w:rsidRP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522831" w:rsidRPr="00522831" w:rsidRDefault="00522831" w:rsidP="00CE5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Зейнап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228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196" w:type="dxa"/>
          </w:tcPr>
          <w:p w:rsidR="00522831" w:rsidRPr="00522831" w:rsidRDefault="00CF3F60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2831"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Бабам – г</w:t>
            </w:r>
            <w:r w:rsidR="00522831" w:rsidRPr="00522831">
              <w:rPr>
                <w:rFonts w:ascii="Times New Roman" w:hAnsi="Times New Roman" w:cs="Times New Roman"/>
                <w:sz w:val="28"/>
                <w:szCs w:val="28"/>
              </w:rPr>
              <w:t>аи</w:t>
            </w:r>
            <w:r w:rsidR="00522831"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ләбез горурлыгы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522831" w:rsidRDefault="00522831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522831" w:rsidTr="001E7DDD">
        <w:tc>
          <w:tcPr>
            <w:tcW w:w="647" w:type="dxa"/>
          </w:tcPr>
          <w:p w:rsid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2737" w:type="dxa"/>
          </w:tcPr>
          <w:p w:rsidR="00522831" w:rsidRP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Гареевы Ильмир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Винерович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, Наиля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Винеровна</w:t>
            </w:r>
            <w:proofErr w:type="spellEnd"/>
          </w:p>
        </w:tc>
        <w:tc>
          <w:tcPr>
            <w:tcW w:w="2666" w:type="dxa"/>
          </w:tcPr>
          <w:p w:rsidR="00522831" w:rsidRPr="00522831" w:rsidRDefault="00522831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</w:p>
        </w:tc>
        <w:tc>
          <w:tcPr>
            <w:tcW w:w="916" w:type="dxa"/>
          </w:tcPr>
          <w:p w:rsidR="00522831" w:rsidRPr="00522831" w:rsidRDefault="00CF3F60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522831" w:rsidRPr="00A56A91" w:rsidRDefault="00CF3F60" w:rsidP="00CE5D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  <w:r w:rsidR="00A56A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proofErr w:type="spellStart"/>
            <w:r w:rsidR="00A56A91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="00A5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6A91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="00A5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6A91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  <w:r w:rsidR="00A56A91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96" w:type="dxa"/>
          </w:tcPr>
          <w:p w:rsidR="00522831" w:rsidRPr="00522831" w:rsidRDefault="00CF3F60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2831"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Әти-әни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</w:t>
            </w:r>
            <w:r w:rsidR="00522831"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гомер башы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522831" w:rsidRDefault="00CF3F60" w:rsidP="007B5235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CF3F60" w:rsidTr="001E7DDD">
        <w:tc>
          <w:tcPr>
            <w:tcW w:w="647" w:type="dxa"/>
          </w:tcPr>
          <w:p w:rsidR="00CF3F60" w:rsidRDefault="00CF3F60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36</w:t>
            </w:r>
          </w:p>
        </w:tc>
        <w:tc>
          <w:tcPr>
            <w:tcW w:w="2737" w:type="dxa"/>
          </w:tcPr>
          <w:p w:rsidR="00CF3F60" w:rsidRPr="00CF3F60" w:rsidRDefault="00CF3F60" w:rsidP="007B523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F3F60">
              <w:rPr>
                <w:rFonts w:ascii="Times New Roman" w:hAnsi="Times New Roman" w:cs="Times New Roman"/>
                <w:sz w:val="28"/>
                <w:szCs w:val="28"/>
              </w:rPr>
              <w:t xml:space="preserve">Камалов Аслан </w:t>
            </w:r>
            <w:proofErr w:type="spellStart"/>
            <w:r w:rsidRPr="00CF3F60">
              <w:rPr>
                <w:rFonts w:ascii="Times New Roman" w:hAnsi="Times New Roman" w:cs="Times New Roman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2666" w:type="dxa"/>
          </w:tcPr>
          <w:p w:rsidR="00CF3F60" w:rsidRPr="00E97FA2" w:rsidRDefault="00CF3F60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CF3F60" w:rsidRDefault="008D1383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CF3F60" w:rsidRPr="006A3CF0" w:rsidRDefault="00AE6B6F" w:rsidP="00CE5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B6F">
              <w:rPr>
                <w:rFonts w:ascii="Times New Roman" w:hAnsi="Times New Roman" w:cs="Times New Roman"/>
                <w:sz w:val="28"/>
                <w:szCs w:val="28"/>
              </w:rPr>
              <w:t>Казанкова Валентина Гавриловна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русск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  <w:r w:rsidRPr="00AE6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6" w:type="dxa"/>
          </w:tcPr>
          <w:p w:rsidR="00CF3F60" w:rsidRPr="002414F8" w:rsidRDefault="00CF3F60" w:rsidP="007B523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«Родословная семьи Камаловых»</w:t>
            </w:r>
          </w:p>
        </w:tc>
        <w:tc>
          <w:tcPr>
            <w:tcW w:w="1588" w:type="dxa"/>
          </w:tcPr>
          <w:p w:rsidR="00CF3F60" w:rsidRPr="002414F8" w:rsidRDefault="00CF3F60" w:rsidP="007B523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«Древо семьи»</w:t>
            </w:r>
          </w:p>
        </w:tc>
      </w:tr>
      <w:tr w:rsidR="00CF3F60" w:rsidTr="001E7DDD">
        <w:tc>
          <w:tcPr>
            <w:tcW w:w="647" w:type="dxa"/>
          </w:tcPr>
          <w:p w:rsidR="00CF3F60" w:rsidRDefault="00CF3F60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2737" w:type="dxa"/>
          </w:tcPr>
          <w:p w:rsidR="00CF3F60" w:rsidRPr="00CF3F60" w:rsidRDefault="00CF3F60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Маратовна</w:t>
            </w:r>
          </w:p>
        </w:tc>
        <w:tc>
          <w:tcPr>
            <w:tcW w:w="2666" w:type="dxa"/>
          </w:tcPr>
          <w:p w:rsidR="00CF3F60" w:rsidRDefault="00CF3F60" w:rsidP="007B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CF3F60" w:rsidRDefault="00732988" w:rsidP="007B52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CF3F60" w:rsidRPr="006A3CF0" w:rsidRDefault="00AE6B6F" w:rsidP="00AE6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B6F">
              <w:rPr>
                <w:rFonts w:ascii="Times New Roman" w:hAnsi="Times New Roman" w:cs="Times New Roman"/>
                <w:sz w:val="28"/>
                <w:szCs w:val="28"/>
              </w:rPr>
              <w:t>Казанкова Валентина Гавриловна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русск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  <w:r w:rsidRPr="00AE6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6" w:type="dxa"/>
          </w:tcPr>
          <w:p w:rsidR="00CF3F60" w:rsidRPr="002414F8" w:rsidRDefault="002414F8" w:rsidP="007B523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32988" w:rsidRPr="00732988">
              <w:rPr>
                <w:rFonts w:ascii="Times New Roman" w:hAnsi="Times New Roman" w:cs="Times New Roman"/>
                <w:sz w:val="28"/>
                <w:szCs w:val="28"/>
              </w:rPr>
              <w:t>Мы стоим на плечах предков</w:t>
            </w:r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CF3F60" w:rsidRPr="002414F8" w:rsidRDefault="00732988" w:rsidP="007B523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«Наша династия»</w:t>
            </w:r>
          </w:p>
        </w:tc>
      </w:tr>
      <w:tr w:rsidR="002414F8" w:rsidTr="001E7DDD">
        <w:tc>
          <w:tcPr>
            <w:tcW w:w="647" w:type="dxa"/>
          </w:tcPr>
          <w:p w:rsidR="002414F8" w:rsidRDefault="002414F8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2737" w:type="dxa"/>
          </w:tcPr>
          <w:p w:rsidR="002414F8" w:rsidRPr="002414F8" w:rsidRDefault="002414F8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Хазипов</w:t>
            </w:r>
            <w:proofErr w:type="spellEnd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 </w:t>
            </w:r>
          </w:p>
        </w:tc>
        <w:tc>
          <w:tcPr>
            <w:tcW w:w="2666" w:type="dxa"/>
          </w:tcPr>
          <w:p w:rsidR="002414F8" w:rsidRPr="002414F8" w:rsidRDefault="002414F8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2414F8" w:rsidRPr="002414F8" w:rsidRDefault="002414F8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10" w:type="dxa"/>
          </w:tcPr>
          <w:p w:rsidR="002414F8" w:rsidRPr="002414F8" w:rsidRDefault="002414F8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Гиниятуллиина</w:t>
            </w:r>
            <w:proofErr w:type="spellEnd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2414F8" w:rsidRPr="002414F8" w:rsidRDefault="00685026" w:rsidP="002414F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414F8" w:rsidRPr="002414F8">
              <w:rPr>
                <w:rFonts w:ascii="Times New Roman" w:hAnsi="Times New Roman" w:cs="Times New Roman"/>
                <w:sz w:val="28"/>
                <w:szCs w:val="28"/>
              </w:rPr>
              <w:t>Нәселем</w:t>
            </w:r>
            <w:proofErr w:type="spellEnd"/>
            <w:r w:rsidR="002414F8"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14F8" w:rsidRPr="002414F8">
              <w:rPr>
                <w:rFonts w:ascii="Times New Roman" w:hAnsi="Times New Roman" w:cs="Times New Roman"/>
                <w:sz w:val="28"/>
                <w:szCs w:val="28"/>
              </w:rPr>
              <w:t>йолдызлыгы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2414F8" w:rsidRPr="002414F8" w:rsidRDefault="002414F8" w:rsidP="002414F8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685026" w:rsidTr="001E7DDD">
        <w:tc>
          <w:tcPr>
            <w:tcW w:w="647" w:type="dxa"/>
          </w:tcPr>
          <w:p w:rsidR="00685026" w:rsidRDefault="00685026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2737" w:type="dxa"/>
          </w:tcPr>
          <w:p w:rsidR="00685026" w:rsidRPr="002414F8" w:rsidRDefault="00685026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Казанцева Алина Вячеславовна</w:t>
            </w:r>
          </w:p>
        </w:tc>
        <w:tc>
          <w:tcPr>
            <w:tcW w:w="2666" w:type="dxa"/>
          </w:tcPr>
          <w:p w:rsidR="00685026" w:rsidRPr="002414F8" w:rsidRDefault="00685026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 32” НМР РТ</w:t>
            </w:r>
          </w:p>
        </w:tc>
        <w:tc>
          <w:tcPr>
            <w:tcW w:w="916" w:type="dxa"/>
          </w:tcPr>
          <w:p w:rsidR="00685026" w:rsidRPr="002414F8" w:rsidRDefault="00685026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685026" w:rsidRPr="002414F8" w:rsidRDefault="00685026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Мубаракшина Рузиля Рашитовна</w:t>
            </w:r>
          </w:p>
        </w:tc>
        <w:tc>
          <w:tcPr>
            <w:tcW w:w="3196" w:type="dxa"/>
          </w:tcPr>
          <w:p w:rsidR="00685026" w:rsidRPr="002414F8" w:rsidRDefault="00685026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Моя семья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685026" w:rsidRPr="002414F8" w:rsidRDefault="00685026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685026" w:rsidTr="001E7DDD">
        <w:tc>
          <w:tcPr>
            <w:tcW w:w="647" w:type="dxa"/>
          </w:tcPr>
          <w:p w:rsidR="00685026" w:rsidRDefault="00A56A91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2737" w:type="dxa"/>
          </w:tcPr>
          <w:p w:rsidR="00685026" w:rsidRPr="00A56A91" w:rsidRDefault="00A56A91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Саеловна</w:t>
            </w:r>
            <w:proofErr w:type="spellEnd"/>
          </w:p>
        </w:tc>
        <w:tc>
          <w:tcPr>
            <w:tcW w:w="2666" w:type="dxa"/>
          </w:tcPr>
          <w:p w:rsidR="00685026" w:rsidRPr="00A56A91" w:rsidRDefault="00A56A91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№13» НМР РТ</w:t>
            </w:r>
          </w:p>
        </w:tc>
        <w:tc>
          <w:tcPr>
            <w:tcW w:w="916" w:type="dxa"/>
          </w:tcPr>
          <w:p w:rsidR="00685026" w:rsidRPr="00A56A91" w:rsidRDefault="00A56A91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685026" w:rsidRPr="00A56A91" w:rsidRDefault="00A56A91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6A91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685026" w:rsidRPr="00A56A91" w:rsidRDefault="00A56A91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6A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Жизнь как подвиг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685026" w:rsidRPr="002414F8" w:rsidRDefault="00A56A91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A56A91" w:rsidTr="001E7DDD">
        <w:tc>
          <w:tcPr>
            <w:tcW w:w="647" w:type="dxa"/>
          </w:tcPr>
          <w:p w:rsidR="00A56A91" w:rsidRDefault="00E26B3B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2737" w:type="dxa"/>
          </w:tcPr>
          <w:p w:rsidR="00A56A91" w:rsidRPr="00E26B3B" w:rsidRDefault="00E26B3B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Ахметжанова</w:t>
            </w:r>
            <w:proofErr w:type="spellEnd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666" w:type="dxa"/>
          </w:tcPr>
          <w:p w:rsidR="00A56A91" w:rsidRPr="00E26B3B" w:rsidRDefault="00E26B3B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№13» НМР РТ</w:t>
            </w:r>
          </w:p>
        </w:tc>
        <w:tc>
          <w:tcPr>
            <w:tcW w:w="916" w:type="dxa"/>
          </w:tcPr>
          <w:p w:rsidR="00A56A91" w:rsidRPr="00E26B3B" w:rsidRDefault="00E26B3B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6B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810" w:type="dxa"/>
          </w:tcPr>
          <w:p w:rsidR="00A56A91" w:rsidRPr="00E26B3B" w:rsidRDefault="00E26B3B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Скри</w:t>
            </w:r>
            <w:r w:rsidR="00737BA4">
              <w:rPr>
                <w:rFonts w:ascii="Times New Roman" w:hAnsi="Times New Roman" w:cs="Times New Roman"/>
                <w:sz w:val="28"/>
                <w:szCs w:val="28"/>
              </w:rPr>
              <w:t>пко Елена Владимировна, учитель</w:t>
            </w:r>
            <w:r w:rsidRPr="00E26B3B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  <w:tc>
          <w:tcPr>
            <w:tcW w:w="3196" w:type="dxa"/>
          </w:tcPr>
          <w:p w:rsidR="00A56A91" w:rsidRPr="00E26B3B" w:rsidRDefault="00E26B3B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Социальный проект «Книга памяти»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A56A91" w:rsidRDefault="00E26B3B" w:rsidP="002414F8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32988" w:rsidTr="001E7DDD">
        <w:tc>
          <w:tcPr>
            <w:tcW w:w="647" w:type="dxa"/>
          </w:tcPr>
          <w:p w:rsidR="00732988" w:rsidRDefault="00732988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2737" w:type="dxa"/>
          </w:tcPr>
          <w:p w:rsidR="00732988" w:rsidRPr="00E26B3B" w:rsidRDefault="00732988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Юлбарсова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666" w:type="dxa"/>
          </w:tcPr>
          <w:p w:rsidR="00732988" w:rsidRPr="00E26B3B" w:rsidRDefault="00732988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им. А.С. Пушкина 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916" w:type="dxa"/>
          </w:tcPr>
          <w:p w:rsidR="00732988" w:rsidRPr="00E26B3B" w:rsidRDefault="00732988" w:rsidP="002414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732988" w:rsidRPr="00E26B3B" w:rsidRDefault="00732988" w:rsidP="00241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Венера Алексеевна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732988" w:rsidRPr="00A52004" w:rsidRDefault="00732988" w:rsidP="002F0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r w:rsidR="002F0FC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tt-RU"/>
              </w:rPr>
              <w:t xml:space="preserve">Попытки построения </w:t>
            </w:r>
            <w:r w:rsidR="009C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F0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емейного древа 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732988" w:rsidRPr="002F0FCB" w:rsidRDefault="002F0FCB" w:rsidP="002414F8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80978" w:rsidTr="001E7DDD">
        <w:tc>
          <w:tcPr>
            <w:tcW w:w="647" w:type="dxa"/>
          </w:tcPr>
          <w:p w:rsidR="00F80978" w:rsidRDefault="00F80978" w:rsidP="00F8097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2737" w:type="dxa"/>
          </w:tcPr>
          <w:p w:rsidR="00F80978" w:rsidRPr="00732988" w:rsidRDefault="00F80978" w:rsidP="00F80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>Мазгарова</w:t>
            </w:r>
            <w:proofErr w:type="spellEnd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666" w:type="dxa"/>
          </w:tcPr>
          <w:p w:rsidR="00F80978" w:rsidRDefault="00F80978" w:rsidP="00F80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им. А.С. Пушкина 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916" w:type="dxa"/>
          </w:tcPr>
          <w:p w:rsidR="00F80978" w:rsidRDefault="00F80978" w:rsidP="00F8097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F80978" w:rsidRPr="00E26B3B" w:rsidRDefault="00F80978" w:rsidP="00F80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Венера Алексеевна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родного языка и литературы</w:t>
            </w:r>
          </w:p>
        </w:tc>
        <w:tc>
          <w:tcPr>
            <w:tcW w:w="3196" w:type="dxa"/>
          </w:tcPr>
          <w:p w:rsidR="00F80978" w:rsidRPr="00A52004" w:rsidRDefault="00F80978" w:rsidP="00F80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lastRenderedPageBreak/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tt-RU"/>
              </w:rPr>
              <w:t>.</w:t>
            </w:r>
            <w:r w:rsidRPr="00E86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6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Семейное древо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F80978" w:rsidRDefault="00F80978" w:rsidP="00F80978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4E09D7" w:rsidTr="001E7DDD">
        <w:tc>
          <w:tcPr>
            <w:tcW w:w="647" w:type="dxa"/>
          </w:tcPr>
          <w:p w:rsidR="004E09D7" w:rsidRDefault="004E09D7" w:rsidP="004E09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44</w:t>
            </w:r>
          </w:p>
        </w:tc>
        <w:tc>
          <w:tcPr>
            <w:tcW w:w="2737" w:type="dxa"/>
          </w:tcPr>
          <w:p w:rsidR="004E09D7" w:rsidRPr="00F80978" w:rsidRDefault="004E09D7" w:rsidP="004E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9D7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4E09D7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2666" w:type="dxa"/>
          </w:tcPr>
          <w:p w:rsidR="004E09D7" w:rsidRDefault="004E09D7" w:rsidP="004E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им. А.С. Пушкина 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916" w:type="dxa"/>
          </w:tcPr>
          <w:p w:rsidR="004E09D7" w:rsidRDefault="004E09D7" w:rsidP="004E09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4E09D7" w:rsidRPr="00E26B3B" w:rsidRDefault="004E09D7" w:rsidP="004E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Венера Алексеевна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4E09D7" w:rsidRDefault="004E09D7" w:rsidP="004E09D7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B76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52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Генеалогическое древо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</w:t>
            </w:r>
            <w:r w:rsidRPr="00B76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8" w:type="dxa"/>
          </w:tcPr>
          <w:p w:rsidR="004E09D7" w:rsidRDefault="004E09D7" w:rsidP="004E09D7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</w:tbl>
    <w:p w:rsidR="00AC5DF7" w:rsidRDefault="00AC5DF7"/>
    <w:p w:rsidR="003E5DB2" w:rsidRPr="00F81834" w:rsidRDefault="003E5DB2" w:rsidP="003E5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834">
        <w:rPr>
          <w:rFonts w:ascii="Times New Roman" w:hAnsi="Times New Roman" w:cs="Times New Roman"/>
          <w:b/>
          <w:sz w:val="28"/>
          <w:szCs w:val="28"/>
        </w:rPr>
        <w:t>Список участников конкурса «Семейное древо»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номинации </w:t>
      </w:r>
      <w:r w:rsidRPr="007B3177">
        <w:rPr>
          <w:rFonts w:ascii="Times New Roman" w:hAnsi="Times New Roman"/>
          <w:b/>
          <w:sz w:val="28"/>
          <w:szCs w:val="28"/>
        </w:rPr>
        <w:t>«Древо семьи»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737"/>
        <w:gridCol w:w="2666"/>
        <w:gridCol w:w="916"/>
        <w:gridCol w:w="2810"/>
        <w:gridCol w:w="3196"/>
        <w:gridCol w:w="1588"/>
      </w:tblGrid>
      <w:tr w:rsidR="003E5DB2" w:rsidTr="001E7DDD">
        <w:tc>
          <w:tcPr>
            <w:tcW w:w="647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37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66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91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10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9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588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3E5DB2" w:rsidTr="001E7DDD">
        <w:tc>
          <w:tcPr>
            <w:tcW w:w="647" w:type="dxa"/>
          </w:tcPr>
          <w:p w:rsidR="003E5DB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7" w:type="dxa"/>
          </w:tcPr>
          <w:p w:rsidR="003E5DB2" w:rsidRPr="002F0FCB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FCB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Альбина </w:t>
            </w: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>Ильмировна</w:t>
            </w:r>
            <w:proofErr w:type="spellEnd"/>
          </w:p>
        </w:tc>
        <w:tc>
          <w:tcPr>
            <w:tcW w:w="2666" w:type="dxa"/>
          </w:tcPr>
          <w:p w:rsidR="003E5DB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№7» НМР РТ</w:t>
            </w:r>
          </w:p>
        </w:tc>
        <w:tc>
          <w:tcPr>
            <w:tcW w:w="916" w:type="dxa"/>
          </w:tcPr>
          <w:p w:rsidR="003E5DB2" w:rsidRPr="004A0517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72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3E5DB2" w:rsidRPr="007C1630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географии</w:t>
            </w:r>
          </w:p>
        </w:tc>
        <w:tc>
          <w:tcPr>
            <w:tcW w:w="3196" w:type="dxa"/>
          </w:tcPr>
          <w:p w:rsidR="003E5DB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«Семейное древо»</w:t>
            </w:r>
          </w:p>
        </w:tc>
        <w:tc>
          <w:tcPr>
            <w:tcW w:w="1588" w:type="dxa"/>
          </w:tcPr>
          <w:p w:rsidR="003E5DB2" w:rsidRPr="004A0517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3E5DB2" w:rsidTr="001E7DDD">
        <w:tc>
          <w:tcPr>
            <w:tcW w:w="647" w:type="dxa"/>
          </w:tcPr>
          <w:p w:rsidR="003E5DB2" w:rsidRPr="003E5DB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37" w:type="dxa"/>
          </w:tcPr>
          <w:p w:rsidR="003E5DB2" w:rsidRPr="002F0FCB" w:rsidRDefault="003E5DB2" w:rsidP="003E5DB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666" w:type="dxa"/>
          </w:tcPr>
          <w:p w:rsidR="003E5DB2" w:rsidRPr="00DF2751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 НМР РТ, МБУ ДО «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3E5DB2" w:rsidRPr="00DF2751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810" w:type="dxa"/>
          </w:tcPr>
          <w:p w:rsidR="003E5DB2" w:rsidRPr="00DF2751" w:rsidRDefault="003E5DB2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Лариса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Миншаеховна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 и обществознания,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3E5DB2" w:rsidRPr="00DF2751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«Я – представитель большого семейного рода»</w:t>
            </w:r>
          </w:p>
        </w:tc>
        <w:tc>
          <w:tcPr>
            <w:tcW w:w="1588" w:type="dxa"/>
          </w:tcPr>
          <w:p w:rsidR="003E5DB2" w:rsidRPr="00DF2751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751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3E5DB2" w:rsidTr="001E7DDD">
        <w:tc>
          <w:tcPr>
            <w:tcW w:w="647" w:type="dxa"/>
          </w:tcPr>
          <w:p w:rsidR="003E5DB2" w:rsidRPr="003E5DB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37" w:type="dxa"/>
          </w:tcPr>
          <w:p w:rsidR="003E5DB2" w:rsidRPr="002F0FCB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>Бадртдинов</w:t>
            </w:r>
            <w:proofErr w:type="spellEnd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2666" w:type="dxa"/>
          </w:tcPr>
          <w:p w:rsidR="003E5DB2" w:rsidRPr="00723CE3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 НМР РТ, МБУ ДО «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3E5DB2" w:rsidRPr="00723CE3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810" w:type="dxa"/>
          </w:tcPr>
          <w:p w:rsidR="003E5DB2" w:rsidRPr="00723CE3" w:rsidRDefault="003E5DB2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Лариса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Миншаеховна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 и обществознания,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Фанзиля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3E5DB2" w:rsidRPr="008232B6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</w:t>
            </w:r>
            <w:r w:rsidRPr="00723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 xml:space="preserve">сел </w:t>
            </w:r>
            <w:r w:rsidRPr="00723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җепләре</w:t>
            </w: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3E5DB2" w:rsidRPr="006A3CF0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3E5DB2" w:rsidTr="001E7DDD">
        <w:tc>
          <w:tcPr>
            <w:tcW w:w="647" w:type="dxa"/>
          </w:tcPr>
          <w:p w:rsidR="003E5DB2" w:rsidRPr="003E5DB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2737" w:type="dxa"/>
          </w:tcPr>
          <w:p w:rsidR="003E5DB2" w:rsidRPr="002F0FCB" w:rsidRDefault="003E5DB2" w:rsidP="003E5DB2">
            <w:pPr>
              <w:rPr>
                <w:rFonts w:ascii="Times New Roman" w:hAnsi="Times New Roman" w:cs="Times New Roman"/>
              </w:rPr>
            </w:pP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Шаймухаметова</w:t>
            </w:r>
            <w:proofErr w:type="spellEnd"/>
            <w:r w:rsidRPr="002F0F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2F0F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0F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Флусовна</w:t>
            </w:r>
            <w:proofErr w:type="spellEnd"/>
          </w:p>
        </w:tc>
        <w:tc>
          <w:tcPr>
            <w:tcW w:w="2666" w:type="dxa"/>
          </w:tcPr>
          <w:p w:rsidR="003E5DB2" w:rsidRPr="006A3CF0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НМР РТ,</w:t>
            </w:r>
            <w:r w:rsidRPr="006A3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МБУ ДО «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им. И.Х. Садыкова» НМР РТ</w:t>
            </w:r>
          </w:p>
        </w:tc>
        <w:tc>
          <w:tcPr>
            <w:tcW w:w="916" w:type="dxa"/>
          </w:tcPr>
          <w:p w:rsidR="003E5DB2" w:rsidRPr="006A3CF0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810" w:type="dxa"/>
          </w:tcPr>
          <w:p w:rsidR="003E5DB2" w:rsidRPr="006A3CF0" w:rsidRDefault="003E5DB2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3E5DB2" w:rsidRPr="006A3CF0" w:rsidRDefault="003E5DB2" w:rsidP="003E5DB2">
            <w:pPr>
              <w:rPr>
                <w:rFonts w:ascii="Times New Roman" w:hAnsi="Times New Roman" w:cs="Times New Roman"/>
              </w:rPr>
            </w:pPr>
            <w:r w:rsidRPr="006A3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«Генеалогическое древо моего рода»</w:t>
            </w:r>
          </w:p>
        </w:tc>
        <w:tc>
          <w:tcPr>
            <w:tcW w:w="1588" w:type="dxa"/>
          </w:tcPr>
          <w:p w:rsidR="003E5DB2" w:rsidRPr="006A3CF0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1E7DDD" w:rsidTr="001E7DDD">
        <w:tc>
          <w:tcPr>
            <w:tcW w:w="647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37" w:type="dxa"/>
          </w:tcPr>
          <w:p w:rsidR="001E7DDD" w:rsidRPr="002F0FCB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FCB">
              <w:rPr>
                <w:rFonts w:ascii="Times New Roman" w:hAnsi="Times New Roman" w:cs="Times New Roman"/>
                <w:sz w:val="26"/>
                <w:szCs w:val="26"/>
              </w:rPr>
              <w:t>Пинина</w:t>
            </w:r>
            <w:proofErr w:type="spellEnd"/>
            <w:r w:rsidRPr="002F0FCB">
              <w:rPr>
                <w:rFonts w:ascii="Times New Roman" w:hAnsi="Times New Roman" w:cs="Times New Roman"/>
                <w:sz w:val="26"/>
                <w:szCs w:val="26"/>
              </w:rPr>
              <w:t xml:space="preserve"> Софья Павловна</w:t>
            </w:r>
          </w:p>
        </w:tc>
        <w:tc>
          <w:tcPr>
            <w:tcW w:w="2666" w:type="dxa"/>
          </w:tcPr>
          <w:p w:rsidR="001E7DDD" w:rsidRPr="00E97FA2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1E7DDD" w:rsidRPr="00E97FA2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10" w:type="dxa"/>
          </w:tcPr>
          <w:p w:rsidR="001E7DDD" w:rsidRPr="006A3B6E" w:rsidRDefault="001E7DDD" w:rsidP="001E7DDD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E">
              <w:rPr>
                <w:rFonts w:ascii="Times New Roman" w:hAnsi="Times New Roman" w:cs="Times New Roman"/>
                <w:sz w:val="28"/>
                <w:szCs w:val="28"/>
              </w:rPr>
              <w:t>Загрутдинова</w:t>
            </w:r>
            <w:proofErr w:type="spellEnd"/>
            <w:r w:rsidRPr="006A3B6E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6A3B6E">
              <w:rPr>
                <w:rFonts w:ascii="Times New Roman" w:hAnsi="Times New Roman" w:cs="Times New Roman"/>
                <w:sz w:val="28"/>
                <w:szCs w:val="28"/>
              </w:rPr>
              <w:t>Исхаковна</w:t>
            </w:r>
            <w:proofErr w:type="spellEnd"/>
            <w:r w:rsidRPr="006A3B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A3B6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196" w:type="dxa"/>
          </w:tcPr>
          <w:p w:rsidR="001E7DDD" w:rsidRPr="006A3B6E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6A3B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Генеалогическое исследование рода </w:t>
            </w:r>
            <w:proofErr w:type="spellStart"/>
            <w:r w:rsidRPr="006A3B6E">
              <w:rPr>
                <w:rFonts w:ascii="Times New Roman" w:hAnsi="Times New Roman" w:cs="Times New Roman"/>
                <w:bCs/>
                <w:sz w:val="28"/>
                <w:szCs w:val="28"/>
              </w:rPr>
              <w:t>Пининых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1E7DDD" w:rsidRPr="004C1CA9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1E7DDD" w:rsidTr="001E7DDD">
        <w:tc>
          <w:tcPr>
            <w:tcW w:w="647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37" w:type="dxa"/>
          </w:tcPr>
          <w:p w:rsidR="001E7DDD" w:rsidRPr="002F0FCB" w:rsidRDefault="001E7DDD" w:rsidP="001E7D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Юсупова Марьям Булатовна</w:t>
            </w:r>
          </w:p>
        </w:tc>
        <w:tc>
          <w:tcPr>
            <w:tcW w:w="2666" w:type="dxa"/>
          </w:tcPr>
          <w:p w:rsidR="001E7DDD" w:rsidRPr="006A3CF0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№21</w:t>
            </w:r>
            <w:r w:rsidRPr="004C1CA9">
              <w:rPr>
                <w:rFonts w:ascii="Times New Roman" w:eastAsia="Calibri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1E7DDD" w:rsidRPr="006A3B6E" w:rsidRDefault="001E7DDD" w:rsidP="001E7DDD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E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айдуллина Фандия Камиловна</w:t>
            </w:r>
            <w:r w:rsidRPr="00BC5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Мухаметзянова Василя Исхаковна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 и литературы</w:t>
            </w:r>
          </w:p>
        </w:tc>
        <w:tc>
          <w:tcPr>
            <w:tcW w:w="319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9E0C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нәсел шәҗәрәм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1E7DDD" w:rsidRPr="004C1CA9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1E7DDD" w:rsidTr="001E7DDD">
        <w:tc>
          <w:tcPr>
            <w:tcW w:w="647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737" w:type="dxa"/>
          </w:tcPr>
          <w:p w:rsidR="001E7DDD" w:rsidRPr="002F0FCB" w:rsidRDefault="001E7DDD" w:rsidP="001E7D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2F0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Зиганшина Зарина Халиловна</w:t>
            </w:r>
          </w:p>
        </w:tc>
        <w:tc>
          <w:tcPr>
            <w:tcW w:w="2666" w:type="dxa"/>
          </w:tcPr>
          <w:p w:rsidR="001E7DDD" w:rsidRDefault="001E7DDD" w:rsidP="001E7D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№21</w:t>
            </w:r>
            <w:r w:rsidRPr="004C1CA9">
              <w:rPr>
                <w:rFonts w:ascii="Times New Roman" w:eastAsia="Calibri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1E7DDD" w:rsidRPr="009E0C1C" w:rsidRDefault="001E7DDD" w:rsidP="001E7DD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Мухаметзянова Василя Исхаковна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айдуллина Фандия Камиловна</w:t>
            </w:r>
            <w:r w:rsidRPr="00BC5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языка и литературы</w:t>
            </w:r>
          </w:p>
        </w:tc>
        <w:tc>
          <w:tcPr>
            <w:tcW w:w="319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</w:t>
            </w:r>
            <w:r w:rsidRPr="008975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Семейное древо </w:t>
            </w:r>
            <w:proofErr w:type="spellStart"/>
            <w:r w:rsidRPr="008975E6">
              <w:rPr>
                <w:rFonts w:ascii="Times New Roman" w:hAnsi="Times New Roman" w:cs="Times New Roman"/>
                <w:bCs/>
                <w:sz w:val="28"/>
                <w:szCs w:val="28"/>
              </w:rPr>
              <w:t>Зиганшиных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1E7DDD" w:rsidRPr="006A3CF0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1E7DDD" w:rsidTr="001E7DDD">
        <w:tc>
          <w:tcPr>
            <w:tcW w:w="647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2737" w:type="dxa"/>
          </w:tcPr>
          <w:p w:rsidR="001E7DDD" w:rsidRPr="000D6F57" w:rsidRDefault="001E7DDD" w:rsidP="001E7DDD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Прохорова Анастасия Витальевна</w:t>
            </w:r>
          </w:p>
        </w:tc>
        <w:tc>
          <w:tcPr>
            <w:tcW w:w="266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№27» НМР РТ</w:t>
            </w:r>
          </w:p>
        </w:tc>
        <w:tc>
          <w:tcPr>
            <w:tcW w:w="91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0" w:type="dxa"/>
          </w:tcPr>
          <w:p w:rsidR="001E7DDD" w:rsidRPr="000D6F57" w:rsidRDefault="001E7DDD" w:rsidP="001E7DDD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Некратова</w:t>
            </w:r>
            <w:proofErr w:type="spellEnd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Марина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96" w:type="dxa"/>
          </w:tcPr>
          <w:p w:rsidR="001E7DDD" w:rsidRDefault="001E7DDD" w:rsidP="001E7DDD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«</w:t>
            </w: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Моя дружная семья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1E7DDD" w:rsidRDefault="001E7DDD" w:rsidP="001E7DDD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6B1346" w:rsidTr="001E7DDD">
        <w:tc>
          <w:tcPr>
            <w:tcW w:w="647" w:type="dxa"/>
          </w:tcPr>
          <w:p w:rsidR="006B1346" w:rsidRDefault="006B1346" w:rsidP="006B13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737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Казанцева Алина Вячеславовна</w:t>
            </w:r>
          </w:p>
        </w:tc>
        <w:tc>
          <w:tcPr>
            <w:tcW w:w="2666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 32” НМР РТ</w:t>
            </w:r>
          </w:p>
        </w:tc>
        <w:tc>
          <w:tcPr>
            <w:tcW w:w="916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Мубаракшина Рузиля Рашитовна</w:t>
            </w:r>
          </w:p>
        </w:tc>
        <w:tc>
          <w:tcPr>
            <w:tcW w:w="3196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Моя семья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6B1346" w:rsidTr="001E7DDD">
        <w:tc>
          <w:tcPr>
            <w:tcW w:w="647" w:type="dxa"/>
          </w:tcPr>
          <w:p w:rsidR="006B1346" w:rsidRDefault="006B1346" w:rsidP="006B13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737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Хазипов</w:t>
            </w:r>
            <w:proofErr w:type="spellEnd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 </w:t>
            </w:r>
          </w:p>
        </w:tc>
        <w:tc>
          <w:tcPr>
            <w:tcW w:w="2666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10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Гиниятуллиина</w:t>
            </w:r>
            <w:proofErr w:type="spellEnd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6B1346" w:rsidRPr="002414F8" w:rsidRDefault="006B1346" w:rsidP="006B134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Нәселем</w:t>
            </w:r>
            <w:proofErr w:type="spellEnd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йолдызлыгы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6B1346" w:rsidRPr="002414F8" w:rsidRDefault="006B1346" w:rsidP="006B1346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737BA4" w:rsidTr="001E7DDD">
        <w:tc>
          <w:tcPr>
            <w:tcW w:w="647" w:type="dxa"/>
          </w:tcPr>
          <w:p w:rsidR="00737BA4" w:rsidRDefault="00737BA4" w:rsidP="00737B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737" w:type="dxa"/>
          </w:tcPr>
          <w:p w:rsidR="00737BA4" w:rsidRPr="00522831" w:rsidRDefault="00737BA4" w:rsidP="0073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Гареевы Ильмир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Винерович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, Наиля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Винеровна</w:t>
            </w:r>
            <w:proofErr w:type="spellEnd"/>
          </w:p>
        </w:tc>
        <w:tc>
          <w:tcPr>
            <w:tcW w:w="2666" w:type="dxa"/>
          </w:tcPr>
          <w:p w:rsidR="00737BA4" w:rsidRPr="00522831" w:rsidRDefault="00737BA4" w:rsidP="0073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</w:p>
        </w:tc>
        <w:tc>
          <w:tcPr>
            <w:tcW w:w="916" w:type="dxa"/>
          </w:tcPr>
          <w:p w:rsidR="00737BA4" w:rsidRPr="00522831" w:rsidRDefault="00737BA4" w:rsidP="00737B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737BA4" w:rsidRPr="00A56A91" w:rsidRDefault="00737BA4" w:rsidP="00737B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96" w:type="dxa"/>
          </w:tcPr>
          <w:p w:rsidR="00737BA4" w:rsidRPr="00522831" w:rsidRDefault="00737BA4" w:rsidP="00737B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Әти-әни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</w:t>
            </w: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гомер башы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737BA4" w:rsidRDefault="00737BA4" w:rsidP="00737BA4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  <w:tr w:rsidR="002F0FCB" w:rsidTr="001E7DDD">
        <w:tc>
          <w:tcPr>
            <w:tcW w:w="647" w:type="dxa"/>
          </w:tcPr>
          <w:p w:rsidR="002F0FCB" w:rsidRDefault="002F0FCB" w:rsidP="002F0F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737" w:type="dxa"/>
          </w:tcPr>
          <w:p w:rsidR="002F0FCB" w:rsidRPr="00F80978" w:rsidRDefault="002F0FCB" w:rsidP="002F0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9D7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4E09D7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2666" w:type="dxa"/>
          </w:tcPr>
          <w:p w:rsidR="002F0FCB" w:rsidRDefault="002F0FCB" w:rsidP="002F0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им. А.С. Пушкина 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916" w:type="dxa"/>
          </w:tcPr>
          <w:p w:rsidR="002F0FCB" w:rsidRDefault="002F0FCB" w:rsidP="002F0F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2F0FCB" w:rsidRPr="00E26B3B" w:rsidRDefault="002F0FCB" w:rsidP="002F0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Венера Алексеевна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2F0FCB" w:rsidRDefault="002F0FCB" w:rsidP="002F0FCB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B76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52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Генеалогическое древо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</w:t>
            </w:r>
            <w:r w:rsidRPr="00B76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8" w:type="dxa"/>
          </w:tcPr>
          <w:p w:rsidR="002F0FCB" w:rsidRDefault="002F0FCB" w:rsidP="002F0FCB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«Древо семьи»</w:t>
            </w:r>
          </w:p>
        </w:tc>
      </w:tr>
    </w:tbl>
    <w:p w:rsidR="002F0FCB" w:rsidRDefault="002F0FCB" w:rsidP="003E5D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DB2" w:rsidRPr="009C555A" w:rsidRDefault="003E5DB2" w:rsidP="003E5DB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1834">
        <w:rPr>
          <w:rFonts w:ascii="Times New Roman" w:hAnsi="Times New Roman" w:cs="Times New Roman"/>
          <w:b/>
          <w:sz w:val="28"/>
          <w:szCs w:val="28"/>
        </w:rPr>
        <w:t>Список участников конкурса «Семейное древо»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номинации </w:t>
      </w:r>
      <w:r w:rsidRPr="001C661A">
        <w:rPr>
          <w:rFonts w:ascii="Times New Roman" w:hAnsi="Times New Roman" w:cs="Times New Roman"/>
          <w:b/>
          <w:sz w:val="28"/>
          <w:szCs w:val="28"/>
        </w:rPr>
        <w:t>«Гордость моей семьи»</w:t>
      </w:r>
      <w:r w:rsidR="009C55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D1383">
        <w:rPr>
          <w:rFonts w:ascii="Times New Roman" w:hAnsi="Times New Roman" w:cs="Times New Roman"/>
          <w:b/>
          <w:sz w:val="28"/>
          <w:szCs w:val="28"/>
          <w:lang w:val="tt-RU"/>
        </w:rPr>
        <w:t>секция №</w:t>
      </w:r>
      <w:r w:rsidR="009C555A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737"/>
        <w:gridCol w:w="2666"/>
        <w:gridCol w:w="916"/>
        <w:gridCol w:w="2810"/>
        <w:gridCol w:w="3196"/>
        <w:gridCol w:w="1588"/>
      </w:tblGrid>
      <w:tr w:rsidR="003E5DB2" w:rsidTr="001E7DDD">
        <w:tc>
          <w:tcPr>
            <w:tcW w:w="647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737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66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91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10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9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588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9C555A" w:rsidTr="001E7DDD">
        <w:tc>
          <w:tcPr>
            <w:tcW w:w="647" w:type="dxa"/>
          </w:tcPr>
          <w:p w:rsidR="009C555A" w:rsidRPr="003E5DB2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37" w:type="dxa"/>
          </w:tcPr>
          <w:p w:rsidR="009C555A" w:rsidRPr="00685026" w:rsidRDefault="009C555A" w:rsidP="009C555A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A52004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Файзуллин</w:t>
            </w:r>
            <w:proofErr w:type="spellEnd"/>
            <w:r w:rsidRPr="00A52004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Данис</w:t>
            </w:r>
            <w:proofErr w:type="spellEnd"/>
            <w:r w:rsidRPr="00A52004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Эдуардович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№11</w:t>
            </w:r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0" w:type="dxa"/>
          </w:tcPr>
          <w:p w:rsidR="009C555A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Люция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Минасхатовна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Фанисовна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</w:t>
            </w:r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родного языка и литературы</w:t>
            </w:r>
          </w:p>
        </w:tc>
        <w:tc>
          <w:tcPr>
            <w:tcW w:w="3196" w:type="dxa"/>
          </w:tcPr>
          <w:p w:rsidR="009C555A" w:rsidRPr="00A52004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«Герои моей семьи: защитники и наставники»</w:t>
            </w:r>
          </w:p>
        </w:tc>
        <w:tc>
          <w:tcPr>
            <w:tcW w:w="1588" w:type="dxa"/>
          </w:tcPr>
          <w:p w:rsidR="009C555A" w:rsidRPr="00522831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1E7DDD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37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Юлбарсова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666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им. А.С. Пушкина 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916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Венера Алексеевна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9C555A" w:rsidRPr="00A52004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tt-RU"/>
              </w:rPr>
              <w:t xml:space="preserve">Попытки построения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семейного древа 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9C555A" w:rsidRPr="002F0FCB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1E7DDD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37" w:type="dxa"/>
          </w:tcPr>
          <w:p w:rsidR="009C555A" w:rsidRPr="00732988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>Мазгарова</w:t>
            </w:r>
            <w:proofErr w:type="spellEnd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0978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им. А.С. Пушкина </w:t>
            </w:r>
            <w:r w:rsidRPr="002414F8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 w:rsidRPr="00732988">
              <w:rPr>
                <w:rFonts w:ascii="Times New Roman" w:hAnsi="Times New Roman" w:cs="Times New Roman"/>
                <w:sz w:val="28"/>
                <w:szCs w:val="28"/>
              </w:rPr>
              <w:t xml:space="preserve"> Венера Алексеевна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9C555A" w:rsidRPr="00A52004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tt-RU"/>
              </w:rPr>
              <w:t>.</w:t>
            </w:r>
            <w:r w:rsidRPr="00E86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Семейное древо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1E7DDD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C5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Захаров Дмитрий Ярославович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9C555A" w:rsidRPr="009E0C1C" w:rsidRDefault="009C555A" w:rsidP="009C555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9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Галиева Гульнар Исмагиловна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8975E6">
              <w:rPr>
                <w:rFonts w:ascii="Times New Roman" w:hAnsi="Times New Roman" w:cs="Times New Roman"/>
                <w:bCs/>
                <w:sz w:val="28"/>
                <w:szCs w:val="28"/>
              </w:rPr>
              <w:t>Моя родословная: история и память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Pr="006A3CF0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5E6">
              <w:rPr>
                <w:rFonts w:ascii="Times New Roman" w:hAnsi="Times New Roman" w:cs="Times New Roman"/>
                <w:sz w:val="28"/>
                <w:szCs w:val="28"/>
              </w:rPr>
              <w:t>«Гордость моей семьи»</w:t>
            </w:r>
          </w:p>
        </w:tc>
      </w:tr>
      <w:tr w:rsidR="009C555A" w:rsidTr="001E7DDD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37" w:type="dxa"/>
          </w:tcPr>
          <w:p w:rsidR="009C555A" w:rsidRPr="00F43028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>Забиров</w:t>
            </w:r>
            <w:proofErr w:type="spellEnd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>Райхан</w:t>
            </w:r>
            <w:proofErr w:type="spellEnd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>Хамитович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ребенок категории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№7</w:t>
            </w:r>
            <w:r w:rsidRPr="004C1CA9">
              <w:rPr>
                <w:rFonts w:ascii="Times New Roman" w:eastAsia="Calibri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9C555A" w:rsidRPr="008975E6" w:rsidRDefault="009C555A" w:rsidP="009C555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, учитель географии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9C555A" w:rsidRPr="008975E6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1E7DDD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9C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9C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9C555A" w:rsidRPr="00595725" w:rsidRDefault="009C555A" w:rsidP="009C555A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Турдухан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Сухбатуллаевна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интерната</w:t>
            </w:r>
          </w:p>
        </w:tc>
        <w:tc>
          <w:tcPr>
            <w:tcW w:w="3196" w:type="dxa"/>
          </w:tcPr>
          <w:p w:rsidR="009C555A" w:rsidRPr="00595725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Мой </w:t>
            </w:r>
            <w:r w:rsidRPr="005957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двоюродный дедушка Наиль – гордость семьи </w:t>
            </w:r>
            <w:proofErr w:type="spellStart"/>
            <w:r w:rsidRPr="005957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Гараевых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9C555A" w:rsidRPr="008975E6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1E7DDD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>Пинина</w:t>
            </w:r>
            <w:proofErr w:type="spellEnd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  <w:r w:rsidRPr="009C555A">
              <w:rPr>
                <w:rFonts w:ascii="Times New Roman" w:hAnsi="Times New Roman" w:cs="Times New Roman"/>
                <w:sz w:val="26"/>
                <w:szCs w:val="26"/>
              </w:rPr>
              <w:t xml:space="preserve"> Павловна</w:t>
            </w:r>
          </w:p>
        </w:tc>
        <w:tc>
          <w:tcPr>
            <w:tcW w:w="2666" w:type="dxa"/>
          </w:tcPr>
          <w:p w:rsidR="009C555A" w:rsidRPr="006A3CF0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10" w:type="dxa"/>
          </w:tcPr>
          <w:p w:rsidR="009C555A" w:rsidRPr="00595725" w:rsidRDefault="009C555A" w:rsidP="009C555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725">
              <w:rPr>
                <w:rFonts w:ascii="Times New Roman" w:hAnsi="Times New Roman" w:cs="Times New Roman"/>
                <w:sz w:val="28"/>
                <w:szCs w:val="28"/>
              </w:rPr>
              <w:t>Пинина</w:t>
            </w:r>
            <w:proofErr w:type="spellEnd"/>
            <w:r w:rsidRPr="00595725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мама, Кругляк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r w:rsidRPr="00F7321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помню. Я горжусь: мои прадеды –</w:t>
            </w:r>
            <w:r w:rsidRPr="00F7321D">
              <w:rPr>
                <w:rFonts w:ascii="Times New Roman" w:hAnsi="Times New Roman" w:cs="Times New Roman"/>
                <w:sz w:val="28"/>
                <w:szCs w:val="28"/>
              </w:rPr>
              <w:t xml:space="preserve"> герои войны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1E7DDD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55A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Кадочников Ростислав </w:t>
            </w:r>
            <w:proofErr w:type="spellStart"/>
            <w:r w:rsidRPr="009C5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666" w:type="dxa"/>
          </w:tcPr>
          <w:p w:rsidR="009C555A" w:rsidRPr="00D619E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МБОУ «СОШ №29» НМР РТ</w:t>
            </w:r>
          </w:p>
        </w:tc>
        <w:tc>
          <w:tcPr>
            <w:tcW w:w="916" w:type="dxa"/>
          </w:tcPr>
          <w:p w:rsidR="009C555A" w:rsidRPr="00D619E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9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9C555A" w:rsidRPr="00D619E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619E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Ахметшина</w:t>
            </w:r>
            <w:proofErr w:type="spellEnd"/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Валиахметовна</w:t>
            </w:r>
            <w:proofErr w:type="spellEnd"/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9C555A" w:rsidRPr="00D619E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619E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Архив моей семьи: история героев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1E7DDD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737" w:type="dxa"/>
          </w:tcPr>
          <w:p w:rsidR="009C555A" w:rsidRPr="00A56A9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Саеловна</w:t>
            </w:r>
            <w:proofErr w:type="spellEnd"/>
          </w:p>
        </w:tc>
        <w:tc>
          <w:tcPr>
            <w:tcW w:w="2666" w:type="dxa"/>
          </w:tcPr>
          <w:p w:rsidR="009C555A" w:rsidRPr="00A56A9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№13» НМР РТ</w:t>
            </w:r>
          </w:p>
        </w:tc>
        <w:tc>
          <w:tcPr>
            <w:tcW w:w="916" w:type="dxa"/>
          </w:tcPr>
          <w:p w:rsidR="009C555A" w:rsidRPr="00A56A9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9C555A" w:rsidRPr="00A56A9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6A91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A91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9C555A" w:rsidRPr="00A56A9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6A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Жизнь как подвиг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Pr="002414F8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8D1383" w:rsidTr="001E7DDD">
        <w:tc>
          <w:tcPr>
            <w:tcW w:w="647" w:type="dxa"/>
          </w:tcPr>
          <w:p w:rsidR="008D1383" w:rsidRDefault="008D1383" w:rsidP="008D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737" w:type="dxa"/>
          </w:tcPr>
          <w:p w:rsidR="008D1383" w:rsidRPr="00522831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Зейнап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666" w:type="dxa"/>
          </w:tcPr>
          <w:p w:rsidR="008D1383" w:rsidRPr="00522831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№13» НМР РТ</w:t>
            </w:r>
          </w:p>
        </w:tc>
        <w:tc>
          <w:tcPr>
            <w:tcW w:w="916" w:type="dxa"/>
          </w:tcPr>
          <w:p w:rsidR="008D1383" w:rsidRPr="00522831" w:rsidRDefault="008D1383" w:rsidP="008D13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8D1383" w:rsidRPr="00522831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Зейнап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228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196" w:type="dxa"/>
          </w:tcPr>
          <w:p w:rsidR="008D1383" w:rsidRPr="00522831" w:rsidRDefault="008D1383" w:rsidP="008D13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Бабам – г</w:t>
            </w:r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аи</w:t>
            </w: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ләбез горурлыгы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8D1383" w:rsidRDefault="008D1383" w:rsidP="008D1383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8D1383" w:rsidTr="001E7DDD">
        <w:tc>
          <w:tcPr>
            <w:tcW w:w="647" w:type="dxa"/>
          </w:tcPr>
          <w:p w:rsidR="008D1383" w:rsidRDefault="008D1383" w:rsidP="008D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737" w:type="dxa"/>
          </w:tcPr>
          <w:p w:rsidR="008D1383" w:rsidRPr="001E7DDD" w:rsidRDefault="008D1383" w:rsidP="008D1383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49068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Шарипов</w:t>
            </w:r>
            <w:proofErr w:type="spellEnd"/>
            <w:r w:rsidRPr="0049068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 Маратович</w:t>
            </w:r>
          </w:p>
        </w:tc>
        <w:tc>
          <w:tcPr>
            <w:tcW w:w="2666" w:type="dxa"/>
          </w:tcPr>
          <w:p w:rsidR="008D1383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-Нижнекамск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8D1383" w:rsidRPr="00490681" w:rsidRDefault="008D1383" w:rsidP="008D13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810" w:type="dxa"/>
          </w:tcPr>
          <w:p w:rsidR="008D1383" w:rsidRPr="000D6F57" w:rsidRDefault="008D1383" w:rsidP="008D1383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Машанова</w:t>
            </w:r>
            <w:proofErr w:type="spellEnd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Зоя Анатольевна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, у</w:t>
            </w:r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читель химии</w:t>
            </w:r>
          </w:p>
        </w:tc>
        <w:tc>
          <w:tcPr>
            <w:tcW w:w="3196" w:type="dxa"/>
          </w:tcPr>
          <w:p w:rsidR="008D1383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90681">
              <w:rPr>
                <w:rFonts w:ascii="Times New Roman" w:hAnsi="Times New Roman" w:cs="Times New Roman"/>
                <w:sz w:val="28"/>
                <w:szCs w:val="28"/>
              </w:rPr>
              <w:t xml:space="preserve">Мой прадед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герой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8D1383" w:rsidRDefault="008D1383" w:rsidP="008D1383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8D1383" w:rsidTr="001E7DDD">
        <w:tc>
          <w:tcPr>
            <w:tcW w:w="647" w:type="dxa"/>
          </w:tcPr>
          <w:p w:rsidR="008D1383" w:rsidRDefault="008D1383" w:rsidP="008D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737" w:type="dxa"/>
          </w:tcPr>
          <w:p w:rsidR="008D1383" w:rsidRPr="00490681" w:rsidRDefault="008D1383" w:rsidP="008D1383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068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Сармаков</w:t>
            </w:r>
            <w:proofErr w:type="spellEnd"/>
            <w:r w:rsidRPr="0049068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Владимирович</w:t>
            </w:r>
          </w:p>
        </w:tc>
        <w:tc>
          <w:tcPr>
            <w:tcW w:w="2666" w:type="dxa"/>
          </w:tcPr>
          <w:p w:rsidR="008D1383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Старошешминская</w:t>
            </w:r>
            <w:proofErr w:type="spellEnd"/>
            <w:r w:rsidRPr="0049068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8D1383" w:rsidRPr="00490681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0" w:type="dxa"/>
          </w:tcPr>
          <w:p w:rsidR="008D1383" w:rsidRPr="00490681" w:rsidRDefault="008D1383" w:rsidP="008D1383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Сюндюкова</w:t>
            </w:r>
            <w:proofErr w:type="spellEnd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Раисовна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490681">
              <w:rPr>
                <w:rFonts w:ascii="Times New Roman" w:eastAsia="MingLiU_HKSCS-ExtB" w:hAnsi="Times New Roman" w:cs="Times New Roman"/>
                <w:sz w:val="28"/>
                <w:szCs w:val="28"/>
              </w:rPr>
              <w:t>учитель татарского языка и литературы</w:t>
            </w:r>
          </w:p>
        </w:tc>
        <w:tc>
          <w:tcPr>
            <w:tcW w:w="3196" w:type="dxa"/>
          </w:tcPr>
          <w:p w:rsidR="008D1383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90681">
              <w:rPr>
                <w:rFonts w:ascii="Times New Roman" w:hAnsi="Times New Roman" w:cs="Times New Roman"/>
                <w:sz w:val="28"/>
                <w:szCs w:val="28"/>
              </w:rPr>
              <w:t>Мой прадедушка- участник Великой Отечественной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8D1383" w:rsidRDefault="008D1383" w:rsidP="008D1383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</w:tbl>
    <w:p w:rsidR="003E5DB2" w:rsidRDefault="003E5DB2"/>
    <w:p w:rsidR="009C555A" w:rsidRPr="009C555A" w:rsidRDefault="009C555A" w:rsidP="009C555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1834">
        <w:rPr>
          <w:rFonts w:ascii="Times New Roman" w:hAnsi="Times New Roman" w:cs="Times New Roman"/>
          <w:b/>
          <w:sz w:val="28"/>
          <w:szCs w:val="28"/>
        </w:rPr>
        <w:t>Список участников конкурса «Семейное древо»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номинации </w:t>
      </w:r>
      <w:r w:rsidRPr="001C661A">
        <w:rPr>
          <w:rFonts w:ascii="Times New Roman" w:hAnsi="Times New Roman" w:cs="Times New Roman"/>
          <w:b/>
          <w:sz w:val="28"/>
          <w:szCs w:val="28"/>
        </w:rPr>
        <w:t>«Гордость моей семьи»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D1383">
        <w:rPr>
          <w:rFonts w:ascii="Times New Roman" w:hAnsi="Times New Roman" w:cs="Times New Roman"/>
          <w:b/>
          <w:sz w:val="28"/>
          <w:szCs w:val="28"/>
          <w:lang w:val="tt-RU"/>
        </w:rPr>
        <w:t>секция №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737"/>
        <w:gridCol w:w="2666"/>
        <w:gridCol w:w="916"/>
        <w:gridCol w:w="2810"/>
        <w:gridCol w:w="3196"/>
        <w:gridCol w:w="1588"/>
      </w:tblGrid>
      <w:tr w:rsidR="009C555A" w:rsidTr="00C349F6">
        <w:tc>
          <w:tcPr>
            <w:tcW w:w="647" w:type="dxa"/>
          </w:tcPr>
          <w:p w:rsidR="009C555A" w:rsidRDefault="009C555A" w:rsidP="00C34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737" w:type="dxa"/>
          </w:tcPr>
          <w:p w:rsidR="009C555A" w:rsidRDefault="009C555A" w:rsidP="00C34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666" w:type="dxa"/>
          </w:tcPr>
          <w:p w:rsidR="009C555A" w:rsidRDefault="009C555A" w:rsidP="00C34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916" w:type="dxa"/>
          </w:tcPr>
          <w:p w:rsidR="009C555A" w:rsidRDefault="009C555A" w:rsidP="00C34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10" w:type="dxa"/>
          </w:tcPr>
          <w:p w:rsidR="009C555A" w:rsidRDefault="009C555A" w:rsidP="00C34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96" w:type="dxa"/>
          </w:tcPr>
          <w:p w:rsidR="009C555A" w:rsidRDefault="009C555A" w:rsidP="00C34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588" w:type="dxa"/>
          </w:tcPr>
          <w:p w:rsidR="009C555A" w:rsidRDefault="009C555A" w:rsidP="00C34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9C555A" w:rsidTr="00C349F6">
        <w:tc>
          <w:tcPr>
            <w:tcW w:w="647" w:type="dxa"/>
          </w:tcPr>
          <w:p w:rsidR="009C555A" w:rsidRP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C55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Типтяров Фёдор Ильдарович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810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Типтярова Валентина Фёдоровна, заместитель директора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 моей семьи»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«Гордость моей семьи»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C55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Казаков Алик Юрьевич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№15»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810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0E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Созонова Татьяна Николаевна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учитель английского языка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0E1C">
              <w:rPr>
                <w:rFonts w:ascii="Times New Roman" w:hAnsi="Times New Roman" w:cs="Times New Roman"/>
                <w:sz w:val="28"/>
                <w:szCs w:val="28"/>
              </w:rPr>
              <w:t xml:space="preserve">Мой прадед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0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 Великой О</w:t>
            </w:r>
            <w:r w:rsidRPr="001A0E1C">
              <w:rPr>
                <w:rFonts w:ascii="Times New Roman" w:hAnsi="Times New Roman" w:cs="Times New Roman"/>
                <w:sz w:val="28"/>
                <w:szCs w:val="28"/>
              </w:rPr>
              <w:t>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«Гордость моей семьи»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55A">
              <w:rPr>
                <w:rFonts w:ascii="Times New Roman" w:hAnsi="Times New Roman" w:cs="Times New Roman"/>
                <w:sz w:val="28"/>
                <w:szCs w:val="28"/>
              </w:rPr>
              <w:t>Вершинина Анна Андреевна</w:t>
            </w:r>
          </w:p>
        </w:tc>
        <w:tc>
          <w:tcPr>
            <w:tcW w:w="2666" w:type="dxa"/>
          </w:tcPr>
          <w:p w:rsidR="009C555A" w:rsidRPr="004C1CA9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CA9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№29» НМР РТ</w:t>
            </w:r>
          </w:p>
        </w:tc>
        <w:tc>
          <w:tcPr>
            <w:tcW w:w="916" w:type="dxa"/>
          </w:tcPr>
          <w:p w:rsidR="009C555A" w:rsidRPr="004C1CA9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C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810" w:type="dxa"/>
          </w:tcPr>
          <w:p w:rsidR="009C555A" w:rsidRPr="004C1CA9" w:rsidRDefault="009C555A" w:rsidP="009C555A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Валиева Елена Анатольевна</w:t>
            </w:r>
            <w:r w:rsidRPr="004C1C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196" w:type="dxa"/>
          </w:tcPr>
          <w:p w:rsidR="009C555A" w:rsidRPr="004C1CA9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«Мы память бережно храним»</w:t>
            </w:r>
          </w:p>
        </w:tc>
        <w:tc>
          <w:tcPr>
            <w:tcW w:w="1588" w:type="dxa"/>
          </w:tcPr>
          <w:p w:rsidR="009C555A" w:rsidRPr="004C1CA9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«Гордость моей семьи»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37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Ахметжанова</w:t>
            </w:r>
            <w:proofErr w:type="spellEnd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666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№13» НМР РТ</w:t>
            </w:r>
          </w:p>
        </w:tc>
        <w:tc>
          <w:tcPr>
            <w:tcW w:w="916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6B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810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Скри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пко Елена Владимировна, учитель</w:t>
            </w:r>
            <w:r w:rsidRPr="00E26B3B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  <w:tc>
          <w:tcPr>
            <w:tcW w:w="3196" w:type="dxa"/>
          </w:tcPr>
          <w:p w:rsidR="009C555A" w:rsidRPr="00E26B3B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26B3B">
              <w:rPr>
                <w:rFonts w:ascii="Times New Roman" w:hAnsi="Times New Roman" w:cs="Times New Roman"/>
                <w:sz w:val="28"/>
                <w:szCs w:val="28"/>
              </w:rPr>
              <w:t>Социальный проект «Книга памяти»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37" w:type="dxa"/>
          </w:tcPr>
          <w:p w:rsidR="009C555A" w:rsidRPr="00522831" w:rsidRDefault="009C555A" w:rsidP="009C555A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Рузилевна</w:t>
            </w:r>
            <w:proofErr w:type="spellEnd"/>
          </w:p>
        </w:tc>
        <w:tc>
          <w:tcPr>
            <w:tcW w:w="2666" w:type="dxa"/>
          </w:tcPr>
          <w:p w:rsidR="009C555A" w:rsidRPr="0052283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№13» НМР РТ</w:t>
            </w:r>
          </w:p>
        </w:tc>
        <w:tc>
          <w:tcPr>
            <w:tcW w:w="916" w:type="dxa"/>
          </w:tcPr>
          <w:p w:rsidR="009C555A" w:rsidRPr="0052283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810" w:type="dxa"/>
          </w:tcPr>
          <w:p w:rsidR="009C555A" w:rsidRPr="00522831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 xml:space="preserve"> Дания </w:t>
            </w:r>
            <w:proofErr w:type="spellStart"/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Василевна</w:t>
            </w:r>
            <w:proofErr w:type="spellEnd"/>
            <w:r w:rsidRPr="00522831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5228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196" w:type="dxa"/>
          </w:tcPr>
          <w:p w:rsidR="009C555A" w:rsidRPr="00522831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28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Атлар яратучы бабам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9C555A">
              <w:rPr>
                <w:rFonts w:ascii="Times New Roman" w:eastAsia="MingLiU_HKSCS-ExtB" w:hAnsi="Times New Roman" w:cs="Times New Roman"/>
                <w:sz w:val="28"/>
                <w:szCs w:val="28"/>
              </w:rPr>
              <w:t>Ахтямов</w:t>
            </w:r>
            <w:proofErr w:type="spellEnd"/>
            <w:r w:rsidRPr="009C555A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Булат Маратович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«Лицей-интернат №24» НМР РТ</w:t>
            </w:r>
          </w:p>
        </w:tc>
        <w:tc>
          <w:tcPr>
            <w:tcW w:w="916" w:type="dxa"/>
          </w:tcPr>
          <w:p w:rsidR="009C555A" w:rsidRPr="000D6F57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:rsidR="009C555A" w:rsidRPr="00CE5D57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Абдувалиева</w:t>
            </w:r>
            <w:proofErr w:type="spellEnd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Мая Рашидовна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«</w:t>
            </w: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Подвиг в сердце семьи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Pr="00CE5D57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 w:rsidRPr="009C555A">
              <w:rPr>
                <w:rFonts w:ascii="Times New Roman" w:hAnsi="Times New Roman" w:cs="Times New Roman"/>
                <w:sz w:val="28"/>
                <w:szCs w:val="28"/>
              </w:rPr>
              <w:t xml:space="preserve">Валеев </w:t>
            </w:r>
            <w:proofErr w:type="spellStart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№10»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:rsidR="009C555A" w:rsidRPr="000D6F57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 w:rsidRPr="00A413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Гульнара Риановна, учитель родного языка</w:t>
            </w:r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413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13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әселебез эзләре буйлап...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588" w:type="dxa"/>
          </w:tcPr>
          <w:p w:rsidR="009C555A" w:rsidRPr="006A3CF0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2737" w:type="dxa"/>
          </w:tcPr>
          <w:p w:rsidR="009C555A" w:rsidRPr="00A41362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CAB">
              <w:rPr>
                <w:rFonts w:ascii="Times New Roman" w:hAnsi="Times New Roman" w:cs="Times New Roman"/>
                <w:sz w:val="28"/>
                <w:szCs w:val="28"/>
              </w:rPr>
              <w:t>Завалишина Софья Сергеевна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:rsidR="009C555A" w:rsidRPr="00A41362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Тазиева Лилия Сириновна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интерната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3CE3">
              <w:rPr>
                <w:rFonts w:ascii="Times New Roman" w:hAnsi="Times New Roman" w:cs="Times New Roman"/>
                <w:sz w:val="28"/>
                <w:szCs w:val="28"/>
              </w:rPr>
              <w:t>Щедро жить не для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737" w:type="dxa"/>
          </w:tcPr>
          <w:p w:rsidR="009C555A" w:rsidRPr="00490681" w:rsidRDefault="009C555A" w:rsidP="009C555A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55A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Мельников Игорь Александрович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№27</w:t>
            </w:r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:rsidR="009C555A" w:rsidRPr="00490681" w:rsidRDefault="009C555A" w:rsidP="009C555A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004">
              <w:rPr>
                <w:rFonts w:ascii="Times New Roman" w:eastAsia="MingLiU_HKSCS-ExtB" w:hAnsi="Times New Roman" w:cs="Times New Roman"/>
                <w:sz w:val="28"/>
                <w:szCs w:val="28"/>
              </w:rPr>
              <w:t>Гайнетдиновна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004">
              <w:rPr>
                <w:rFonts w:ascii="Times New Roman" w:hAnsi="Times New Roman" w:cs="Times New Roman"/>
                <w:sz w:val="28"/>
                <w:szCs w:val="28"/>
              </w:rPr>
              <w:t xml:space="preserve">«Фронтовой путь моего прадеда </w:t>
            </w:r>
            <w:proofErr w:type="spellStart"/>
            <w:r w:rsidRPr="00A52004">
              <w:rPr>
                <w:rFonts w:ascii="Times New Roman" w:hAnsi="Times New Roman" w:cs="Times New Roman"/>
                <w:sz w:val="28"/>
                <w:szCs w:val="28"/>
              </w:rPr>
              <w:t>Клочкова</w:t>
            </w:r>
            <w:proofErr w:type="spellEnd"/>
            <w:r w:rsidRPr="00A52004">
              <w:rPr>
                <w:rFonts w:ascii="Times New Roman" w:hAnsi="Times New Roman" w:cs="Times New Roman"/>
                <w:sz w:val="28"/>
                <w:szCs w:val="28"/>
              </w:rPr>
              <w:t xml:space="preserve"> Ю.Л.»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55A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Кузьмина Алина Вадимовна</w:t>
            </w:r>
          </w:p>
        </w:tc>
        <w:tc>
          <w:tcPr>
            <w:tcW w:w="266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№14»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9C555A" w:rsidRPr="009D4FC2" w:rsidRDefault="009C555A" w:rsidP="009C555A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Абдувалиева</w:t>
            </w:r>
            <w:proofErr w:type="spellEnd"/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Мая Рашидовна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0D6F57">
              <w:rPr>
                <w:rFonts w:ascii="Times New Roman" w:eastAsia="MingLiU_HKSCS-ExtB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24558">
              <w:rPr>
                <w:rFonts w:ascii="Times New Roman" w:hAnsi="Times New Roman" w:cs="Times New Roman"/>
                <w:sz w:val="28"/>
                <w:szCs w:val="28"/>
              </w:rPr>
              <w:t>Память о герое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Pr="009D4FC2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>Гильфанов</w:t>
            </w:r>
            <w:proofErr w:type="spellEnd"/>
            <w:r w:rsidRPr="009C555A">
              <w:rPr>
                <w:rFonts w:ascii="Times New Roman" w:hAnsi="Times New Roman" w:cs="Times New Roman"/>
                <w:sz w:val="28"/>
                <w:szCs w:val="28"/>
              </w:rPr>
              <w:t xml:space="preserve"> Рамазан Рустамович</w:t>
            </w:r>
          </w:p>
        </w:tc>
        <w:tc>
          <w:tcPr>
            <w:tcW w:w="2666" w:type="dxa"/>
          </w:tcPr>
          <w:p w:rsidR="009C555A" w:rsidRPr="006A3CF0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9C555A" w:rsidRPr="00595725" w:rsidRDefault="009C555A" w:rsidP="009C555A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Саетгараевна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</w:tc>
        <w:tc>
          <w:tcPr>
            <w:tcW w:w="3196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Кушаматы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үзен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шундыймы</w:t>
            </w:r>
            <w:proofErr w:type="spellEnd"/>
            <w:r w:rsidRPr="00F17B9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88" w:type="dxa"/>
          </w:tcPr>
          <w:p w:rsidR="009C555A" w:rsidRDefault="009C555A" w:rsidP="009C555A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9C555A" w:rsidTr="00C349F6">
        <w:tc>
          <w:tcPr>
            <w:tcW w:w="647" w:type="dxa"/>
          </w:tcPr>
          <w:p w:rsidR="009C555A" w:rsidRDefault="009C555A" w:rsidP="009C5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737" w:type="dxa"/>
          </w:tcPr>
          <w:p w:rsidR="009C555A" w:rsidRP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C555A">
              <w:rPr>
                <w:rFonts w:ascii="Times New Roman" w:eastAsia="MingLiU_HKSCS-ExtB" w:hAnsi="Times New Roman" w:cs="Times New Roman"/>
                <w:sz w:val="28"/>
                <w:szCs w:val="28"/>
              </w:rPr>
              <w:t>Амерханов</w:t>
            </w:r>
            <w:proofErr w:type="spellEnd"/>
            <w:r w:rsidRPr="009C555A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555A">
              <w:rPr>
                <w:rFonts w:ascii="Times New Roman" w:eastAsia="MingLiU_HKSCS-ExtB" w:hAnsi="Times New Roman" w:cs="Times New Roman"/>
                <w:sz w:val="28"/>
                <w:szCs w:val="28"/>
              </w:rPr>
              <w:t>Амиль</w:t>
            </w:r>
            <w:proofErr w:type="spellEnd"/>
            <w:r w:rsidRPr="009C555A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555A">
              <w:rPr>
                <w:rFonts w:ascii="Times New Roman" w:eastAsia="MingLiU_HKSCS-ExtB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666" w:type="dxa"/>
          </w:tcPr>
          <w:p w:rsidR="009C555A" w:rsidRPr="006A3CF0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9C555A" w:rsidRDefault="009C555A" w:rsidP="009C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9C555A" w:rsidRPr="00E97FA2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Нургалиева Диана Николаевна, учитель истории и обществознания</w:t>
            </w:r>
          </w:p>
        </w:tc>
        <w:tc>
          <w:tcPr>
            <w:tcW w:w="3196" w:type="dxa"/>
          </w:tcPr>
          <w:p w:rsidR="009C555A" w:rsidRPr="007B5235" w:rsidRDefault="009C555A" w:rsidP="009C5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«</w:t>
            </w:r>
            <w:proofErr w:type="spellStart"/>
            <w:r w:rsidRPr="007B5235">
              <w:rPr>
                <w:rFonts w:ascii="Times New Roman" w:eastAsia="MingLiU_HKSCS-ExtB" w:hAnsi="Times New Roman" w:cs="Times New Roman"/>
                <w:sz w:val="28"/>
                <w:szCs w:val="28"/>
              </w:rPr>
              <w:t>Инсаф</w:t>
            </w:r>
            <w:proofErr w:type="spellEnd"/>
            <w:r w:rsidRPr="007B5235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5235">
              <w:rPr>
                <w:rFonts w:ascii="Times New Roman" w:eastAsia="MingLiU_HKSCS-ExtB" w:hAnsi="Times New Roman" w:cs="Times New Roman"/>
                <w:sz w:val="28"/>
                <w:szCs w:val="28"/>
              </w:rPr>
              <w:t>Насибуллин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– участник Специальной военной о</w:t>
            </w:r>
            <w:r w:rsidRPr="007B5235">
              <w:rPr>
                <w:rFonts w:ascii="Times New Roman" w:eastAsia="MingLiU_HKSCS-ExtB" w:hAnsi="Times New Roman" w:cs="Times New Roman"/>
                <w:sz w:val="28"/>
                <w:szCs w:val="28"/>
              </w:rPr>
              <w:t>перации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9C555A" w:rsidRPr="006A3CF0" w:rsidRDefault="009C555A" w:rsidP="009C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</w:tbl>
    <w:p w:rsidR="00737BA4" w:rsidRDefault="00737BA4" w:rsidP="003E5D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DB2" w:rsidRPr="00F81834" w:rsidRDefault="003E5DB2" w:rsidP="003E5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834">
        <w:rPr>
          <w:rFonts w:ascii="Times New Roman" w:hAnsi="Times New Roman" w:cs="Times New Roman"/>
          <w:b/>
          <w:sz w:val="28"/>
          <w:szCs w:val="28"/>
        </w:rPr>
        <w:t>Список участников конкурса «Семейное древо»</w:t>
      </w:r>
      <w:r w:rsidR="008016CA">
        <w:rPr>
          <w:rFonts w:ascii="Times New Roman" w:hAnsi="Times New Roman" w:cs="Times New Roman"/>
          <w:b/>
          <w:sz w:val="28"/>
          <w:szCs w:val="28"/>
        </w:rPr>
        <w:t xml:space="preserve"> в номинациях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177">
        <w:rPr>
          <w:rFonts w:ascii="Times New Roman" w:hAnsi="Times New Roman"/>
          <w:b/>
          <w:sz w:val="28"/>
          <w:szCs w:val="28"/>
        </w:rPr>
        <w:t>«</w:t>
      </w:r>
      <w:r w:rsidRPr="007B3177">
        <w:rPr>
          <w:rFonts w:ascii="Times New Roman" w:hAnsi="Times New Roman"/>
          <w:b/>
          <w:sz w:val="28"/>
          <w:szCs w:val="28"/>
          <w:lang w:val="tt-RU"/>
        </w:rPr>
        <w:t>Семейная летопись</w:t>
      </w:r>
      <w:r w:rsidRPr="007B3177">
        <w:rPr>
          <w:rFonts w:ascii="Times New Roman" w:hAnsi="Times New Roman" w:cs="Times New Roman"/>
          <w:b/>
          <w:color w:val="282828"/>
          <w:sz w:val="28"/>
          <w:szCs w:val="28"/>
        </w:rPr>
        <w:t>»</w:t>
      </w:r>
      <w:r w:rsidR="008016CA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 и </w:t>
      </w:r>
      <w:r w:rsidR="008016CA" w:rsidRPr="008016CA">
        <w:rPr>
          <w:rFonts w:ascii="Times New Roman" w:hAnsi="Times New Roman" w:cs="Times New Roman"/>
          <w:b/>
          <w:sz w:val="28"/>
          <w:szCs w:val="28"/>
        </w:rPr>
        <w:t>«Наша династия»</w:t>
      </w:r>
      <w:bookmarkStart w:id="2" w:name="_GoBack"/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737"/>
        <w:gridCol w:w="2666"/>
        <w:gridCol w:w="916"/>
        <w:gridCol w:w="2810"/>
        <w:gridCol w:w="3196"/>
        <w:gridCol w:w="1588"/>
      </w:tblGrid>
      <w:tr w:rsidR="003E5DB2" w:rsidTr="001E7DDD">
        <w:tc>
          <w:tcPr>
            <w:tcW w:w="647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37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66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91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10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96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588" w:type="dxa"/>
          </w:tcPr>
          <w:p w:rsidR="003E5DB2" w:rsidRDefault="003E5DB2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3E5DB2" w:rsidTr="001E7DDD">
        <w:tc>
          <w:tcPr>
            <w:tcW w:w="647" w:type="dxa"/>
          </w:tcPr>
          <w:p w:rsidR="003E5DB2" w:rsidRPr="003E5DB2" w:rsidRDefault="003E5DB2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37" w:type="dxa"/>
          </w:tcPr>
          <w:p w:rsidR="003E5DB2" w:rsidRPr="0091412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D1383">
              <w:rPr>
                <w:rFonts w:ascii="Times New Roman" w:hAnsi="Times New Roman" w:cs="Times New Roman"/>
                <w:bCs/>
                <w:sz w:val="28"/>
                <w:szCs w:val="28"/>
              </w:rPr>
              <w:t>Гибадуллина</w:t>
            </w:r>
            <w:proofErr w:type="spellEnd"/>
            <w:r w:rsidRPr="008D13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Элина </w:t>
            </w:r>
            <w:proofErr w:type="spellStart"/>
            <w:r w:rsidRPr="008D1383">
              <w:rPr>
                <w:rFonts w:ascii="Times New Roman" w:hAnsi="Times New Roman" w:cs="Times New Roman"/>
                <w:bCs/>
                <w:sz w:val="28"/>
                <w:szCs w:val="28"/>
              </w:rPr>
              <w:t>Рузилевна</w:t>
            </w:r>
            <w:proofErr w:type="spellEnd"/>
          </w:p>
        </w:tc>
        <w:tc>
          <w:tcPr>
            <w:tcW w:w="2666" w:type="dxa"/>
          </w:tcPr>
          <w:p w:rsidR="003E5DB2" w:rsidRPr="0091412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им. Б.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 НМР РТ, МБУ ДО </w:t>
            </w:r>
            <w:r w:rsidRPr="00914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916" w:type="dxa"/>
          </w:tcPr>
          <w:p w:rsidR="003E5DB2" w:rsidRPr="0091412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2810" w:type="dxa"/>
          </w:tcPr>
          <w:p w:rsidR="003E5DB2" w:rsidRPr="00914122" w:rsidRDefault="003E5DB2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Лариса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Миншаеховна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читель истории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</w:t>
            </w:r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ания,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Мирзануровна</w:t>
            </w:r>
            <w:proofErr w:type="spellEnd"/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96" w:type="dxa"/>
          </w:tcPr>
          <w:p w:rsidR="003E5DB2" w:rsidRPr="0091412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4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914122">
              <w:rPr>
                <w:rFonts w:ascii="Times New Roman" w:hAnsi="Times New Roman" w:cs="Times New Roman"/>
                <w:bCs/>
                <w:sz w:val="28"/>
                <w:szCs w:val="28"/>
              </w:rPr>
              <w:t>Генеалогическое древо моего рода»</w:t>
            </w:r>
          </w:p>
        </w:tc>
        <w:tc>
          <w:tcPr>
            <w:tcW w:w="1588" w:type="dxa"/>
          </w:tcPr>
          <w:p w:rsidR="003E5DB2" w:rsidRPr="0091412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122">
              <w:rPr>
                <w:rFonts w:ascii="Times New Roman" w:hAnsi="Times New Roman" w:cs="Times New Roman"/>
                <w:sz w:val="28"/>
                <w:szCs w:val="28"/>
              </w:rPr>
              <w:t>«Семейная летопись»</w:t>
            </w:r>
          </w:p>
        </w:tc>
      </w:tr>
      <w:tr w:rsidR="003E5DB2" w:rsidTr="001E7DDD">
        <w:tc>
          <w:tcPr>
            <w:tcW w:w="647" w:type="dxa"/>
          </w:tcPr>
          <w:p w:rsidR="003E5DB2" w:rsidRDefault="003E5DB2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2737" w:type="dxa"/>
          </w:tcPr>
          <w:p w:rsidR="003E5DB2" w:rsidRPr="008D1383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Колотова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383">
              <w:rPr>
                <w:rFonts w:ascii="Times New Roman" w:hAnsi="Times New Roman" w:cs="Times New Roman"/>
                <w:sz w:val="28"/>
                <w:szCs w:val="28"/>
              </w:rPr>
              <w:t>Радионовна</w:t>
            </w:r>
            <w:proofErr w:type="spellEnd"/>
          </w:p>
        </w:tc>
        <w:tc>
          <w:tcPr>
            <w:tcW w:w="2666" w:type="dxa"/>
          </w:tcPr>
          <w:p w:rsidR="003E5DB2" w:rsidRPr="00E97FA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3E5DB2" w:rsidRPr="00E97FA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3E5DB2" w:rsidRPr="00E97FA2" w:rsidRDefault="003E5DB2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Ишмухаметов Ильгам Шакирзянович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196" w:type="dxa"/>
          </w:tcPr>
          <w:p w:rsidR="003E5DB2" w:rsidRPr="00E97FA2" w:rsidRDefault="003E5DB2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«История моей семьи</w:t>
            </w:r>
            <w:r w:rsidRPr="006A3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8" w:type="dxa"/>
          </w:tcPr>
          <w:p w:rsidR="003E5DB2" w:rsidRPr="006A3CF0" w:rsidRDefault="003E5DB2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«Семейная летопись»</w:t>
            </w:r>
          </w:p>
        </w:tc>
      </w:tr>
      <w:tr w:rsidR="001E7DDD" w:rsidTr="001E7DDD">
        <w:tc>
          <w:tcPr>
            <w:tcW w:w="647" w:type="dxa"/>
          </w:tcPr>
          <w:p w:rsidR="001E7DDD" w:rsidRDefault="001E7DDD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37" w:type="dxa"/>
          </w:tcPr>
          <w:p w:rsidR="001E7DDD" w:rsidRPr="008D1383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13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Рамина Руслановна</w:t>
            </w:r>
          </w:p>
        </w:tc>
        <w:tc>
          <w:tcPr>
            <w:tcW w:w="266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91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10" w:type="dxa"/>
          </w:tcPr>
          <w:p w:rsidR="001E7DDD" w:rsidRPr="00FA1B24" w:rsidRDefault="001E7DDD" w:rsidP="001E7DDD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Ишмухаметов Ильгам Шакирзянович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19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9D4FC2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Семейная летопись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Валиев</w:t>
            </w:r>
            <w:r w:rsidRPr="008975E6">
              <w:rPr>
                <w:rFonts w:ascii="Times New Roman" w:hAnsi="Times New Roman" w:cs="Times New Roman"/>
                <w:bCs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1E7DDD" w:rsidRPr="006A3CF0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C2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«Семейная летопись»</w:t>
            </w:r>
          </w:p>
        </w:tc>
      </w:tr>
      <w:tr w:rsidR="001E7DDD" w:rsidTr="001E7DDD">
        <w:tc>
          <w:tcPr>
            <w:tcW w:w="647" w:type="dxa"/>
          </w:tcPr>
          <w:p w:rsidR="001E7DDD" w:rsidRDefault="001E7DDD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37" w:type="dxa"/>
          </w:tcPr>
          <w:p w:rsidR="001E7DDD" w:rsidRPr="008D1383" w:rsidRDefault="001E7DDD" w:rsidP="001E7DDD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>Пересадько</w:t>
            </w:r>
            <w:proofErr w:type="spellEnd"/>
            <w:r w:rsidRPr="008D1383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Лиза Александровна</w:t>
            </w:r>
          </w:p>
        </w:tc>
        <w:tc>
          <w:tcPr>
            <w:tcW w:w="266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№7» НМР РТ</w:t>
            </w:r>
          </w:p>
        </w:tc>
        <w:tc>
          <w:tcPr>
            <w:tcW w:w="916" w:type="dxa"/>
          </w:tcPr>
          <w:p w:rsidR="001E7DDD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10" w:type="dxa"/>
          </w:tcPr>
          <w:p w:rsidR="001E7DDD" w:rsidRDefault="001E7DDD" w:rsidP="001E7DDD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proofErr w:type="spellStart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Альфия</w:t>
            </w:r>
            <w:proofErr w:type="spellEnd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Танзильевна</w:t>
            </w:r>
            <w:proofErr w:type="spellEnd"/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, </w:t>
            </w:r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 xml:space="preserve">учитель истории, Шабанова Гульнара </w:t>
            </w:r>
            <w:proofErr w:type="spellStart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, учитель географии</w:t>
            </w:r>
          </w:p>
        </w:tc>
        <w:tc>
          <w:tcPr>
            <w:tcW w:w="3196" w:type="dxa"/>
          </w:tcPr>
          <w:p w:rsidR="001E7DDD" w:rsidRDefault="001E7DDD" w:rsidP="001E7DDD">
            <w:pPr>
              <w:rPr>
                <w:rFonts w:ascii="Times New Roman" w:eastAsia="MingLiU_HKSCS-ExtB" w:hAnsi="Times New Roman" w:cs="Times New Roman"/>
                <w:sz w:val="28"/>
                <w:szCs w:val="28"/>
              </w:rPr>
            </w:pP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«</w:t>
            </w:r>
            <w:r w:rsidRPr="00CE5D57">
              <w:rPr>
                <w:rFonts w:ascii="Times New Roman" w:eastAsia="MingLiU_HKSCS-ExtB" w:hAnsi="Times New Roman" w:cs="Times New Roman"/>
                <w:sz w:val="28"/>
                <w:szCs w:val="28"/>
              </w:rPr>
              <w:t>Летопись моей семьи</w:t>
            </w:r>
            <w:r>
              <w:rPr>
                <w:rFonts w:ascii="Times New Roman" w:eastAsia="MingLiU_HKSCS-ExtB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1E7DDD" w:rsidRDefault="001E7DDD" w:rsidP="001E7DDD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CE5D57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«Семейная летопись»</w:t>
            </w:r>
          </w:p>
        </w:tc>
      </w:tr>
      <w:tr w:rsidR="001E7DDD" w:rsidTr="001E7DDD">
        <w:tc>
          <w:tcPr>
            <w:tcW w:w="647" w:type="dxa"/>
          </w:tcPr>
          <w:p w:rsidR="001E7DDD" w:rsidRDefault="001E7DDD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37" w:type="dxa"/>
          </w:tcPr>
          <w:p w:rsidR="001E7DDD" w:rsidRPr="008D1383" w:rsidRDefault="001E7DDD" w:rsidP="001E7DDD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383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Зайцев Денис Александрович</w:t>
            </w:r>
          </w:p>
        </w:tc>
        <w:tc>
          <w:tcPr>
            <w:tcW w:w="2666" w:type="dxa"/>
          </w:tcPr>
          <w:p w:rsidR="001E7DDD" w:rsidRPr="00D619E1" w:rsidRDefault="001E7DDD" w:rsidP="001E7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1E7DDD" w:rsidRPr="00D619E1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10" w:type="dxa"/>
          </w:tcPr>
          <w:p w:rsidR="001E7DDD" w:rsidRPr="009D4FC2" w:rsidRDefault="001E7DDD" w:rsidP="001E7DDD">
            <w:pP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D4FC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Харисова Гульнара </w:t>
            </w:r>
            <w:proofErr w:type="spellStart"/>
            <w:r w:rsidRPr="009D4FC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Мирзануровна</w:t>
            </w:r>
            <w:proofErr w:type="spellEnd"/>
            <w:r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, учитель труда (технологии</w:t>
            </w:r>
            <w:r w:rsidRPr="009D4FC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)</w:t>
            </w:r>
          </w:p>
        </w:tc>
        <w:tc>
          <w:tcPr>
            <w:tcW w:w="3196" w:type="dxa"/>
          </w:tcPr>
          <w:p w:rsidR="001E7DDD" w:rsidRPr="009D4FC2" w:rsidRDefault="001E7DDD" w:rsidP="001E7D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4F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Семейное древо рода Зайцевых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1E7DDD" w:rsidRDefault="001E7DDD" w:rsidP="001E7DDD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9D4FC2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«Семейная летопись»</w:t>
            </w:r>
          </w:p>
        </w:tc>
      </w:tr>
      <w:tr w:rsidR="008D1383" w:rsidTr="001E7DDD">
        <w:tc>
          <w:tcPr>
            <w:tcW w:w="647" w:type="dxa"/>
          </w:tcPr>
          <w:p w:rsidR="008D1383" w:rsidRDefault="008D1383" w:rsidP="008D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37" w:type="dxa"/>
          </w:tcPr>
          <w:p w:rsidR="008D1383" w:rsidRPr="00CF3F60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Маратовна</w:t>
            </w:r>
          </w:p>
        </w:tc>
        <w:tc>
          <w:tcPr>
            <w:tcW w:w="2666" w:type="dxa"/>
          </w:tcPr>
          <w:p w:rsidR="008D1383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 НМР РТ</w:t>
            </w:r>
          </w:p>
        </w:tc>
        <w:tc>
          <w:tcPr>
            <w:tcW w:w="916" w:type="dxa"/>
          </w:tcPr>
          <w:p w:rsidR="008D1383" w:rsidRDefault="008D1383" w:rsidP="008D13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8D1383" w:rsidRPr="006A3CF0" w:rsidRDefault="008D1383" w:rsidP="008D1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B6F">
              <w:rPr>
                <w:rFonts w:ascii="Times New Roman" w:hAnsi="Times New Roman" w:cs="Times New Roman"/>
                <w:sz w:val="28"/>
                <w:szCs w:val="28"/>
              </w:rPr>
              <w:t>Казанкова Валентина Гавриловна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  <w:r w:rsidRPr="00AE6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6" w:type="dxa"/>
          </w:tcPr>
          <w:p w:rsidR="008D1383" w:rsidRPr="002414F8" w:rsidRDefault="008D1383" w:rsidP="008D13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29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«Мы стоим на плечах предков»</w:t>
            </w:r>
          </w:p>
        </w:tc>
        <w:tc>
          <w:tcPr>
            <w:tcW w:w="1588" w:type="dxa"/>
          </w:tcPr>
          <w:p w:rsidR="008D1383" w:rsidRPr="002414F8" w:rsidRDefault="008D1383" w:rsidP="008D13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2988">
              <w:rPr>
                <w:rFonts w:ascii="Times New Roman" w:hAnsi="Times New Roman" w:cs="Times New Roman"/>
                <w:sz w:val="28"/>
                <w:szCs w:val="28"/>
              </w:rPr>
              <w:t>«Наша династия»</w:t>
            </w:r>
          </w:p>
        </w:tc>
      </w:tr>
    </w:tbl>
    <w:p w:rsidR="003E5DB2" w:rsidRDefault="003E5DB2"/>
    <w:p w:rsidR="004C1CA9" w:rsidRPr="00F81834" w:rsidRDefault="004C1CA9" w:rsidP="004C1C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834">
        <w:rPr>
          <w:rFonts w:ascii="Times New Roman" w:hAnsi="Times New Roman" w:cs="Times New Roman"/>
          <w:b/>
          <w:sz w:val="28"/>
          <w:szCs w:val="28"/>
        </w:rPr>
        <w:t>Список участников к</w:t>
      </w:r>
      <w:r>
        <w:rPr>
          <w:rFonts w:ascii="Times New Roman" w:hAnsi="Times New Roman" w:cs="Times New Roman"/>
          <w:b/>
          <w:sz w:val="28"/>
          <w:szCs w:val="28"/>
        </w:rPr>
        <w:t>руглого</w:t>
      </w:r>
      <w:r w:rsidRPr="009715B9">
        <w:rPr>
          <w:rFonts w:ascii="Times New Roman" w:hAnsi="Times New Roman" w:cs="Times New Roman"/>
          <w:b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b/>
          <w:sz w:val="28"/>
          <w:szCs w:val="28"/>
        </w:rPr>
        <w:t xml:space="preserve">а для педагогов </w:t>
      </w:r>
      <w:r w:rsidRPr="0013169B">
        <w:rPr>
          <w:rFonts w:ascii="Times New Roman" w:hAnsi="Times New Roman" w:cs="Times New Roman"/>
          <w:b/>
          <w:color w:val="282828"/>
          <w:sz w:val="28"/>
          <w:szCs w:val="28"/>
        </w:rPr>
        <w:t>«</w:t>
      </w:r>
      <w:r w:rsidRPr="00BE5F55">
        <w:rPr>
          <w:rFonts w:ascii="Times New Roman" w:hAnsi="Times New Roman" w:cs="Times New Roman"/>
          <w:b/>
          <w:sz w:val="28"/>
          <w:szCs w:val="28"/>
        </w:rPr>
        <w:t>Генеалогия как средство сохранения национальн</w:t>
      </w:r>
      <w:r>
        <w:rPr>
          <w:rFonts w:ascii="Times New Roman" w:hAnsi="Times New Roman" w:cs="Times New Roman"/>
          <w:b/>
          <w:sz w:val="28"/>
          <w:szCs w:val="28"/>
        </w:rPr>
        <w:t>ой культуры и традиций</w:t>
      </w:r>
      <w:r w:rsidRPr="0013169B">
        <w:rPr>
          <w:rFonts w:ascii="Times New Roman" w:hAnsi="Times New Roman" w:cs="Times New Roman"/>
          <w:b/>
          <w:color w:val="282828"/>
          <w:sz w:val="28"/>
          <w:szCs w:val="28"/>
        </w:rPr>
        <w:t>»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44"/>
        <w:gridCol w:w="2696"/>
        <w:gridCol w:w="2621"/>
        <w:gridCol w:w="5516"/>
        <w:gridCol w:w="3260"/>
      </w:tblGrid>
      <w:tr w:rsidR="008D1383" w:rsidTr="008D1383">
        <w:tc>
          <w:tcPr>
            <w:tcW w:w="644" w:type="dxa"/>
          </w:tcPr>
          <w:p w:rsidR="008D1383" w:rsidRDefault="008D138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6" w:type="dxa"/>
          </w:tcPr>
          <w:p w:rsidR="008D1383" w:rsidRDefault="008D138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621" w:type="dxa"/>
          </w:tcPr>
          <w:p w:rsidR="008D1383" w:rsidRDefault="008D138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5516" w:type="dxa"/>
          </w:tcPr>
          <w:p w:rsidR="008D1383" w:rsidRDefault="008D138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260" w:type="dxa"/>
          </w:tcPr>
          <w:p w:rsidR="008D1383" w:rsidRDefault="008D1383" w:rsidP="001E7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8D1383" w:rsidTr="008D1383">
        <w:tc>
          <w:tcPr>
            <w:tcW w:w="644" w:type="dxa"/>
          </w:tcPr>
          <w:p w:rsidR="008D1383" w:rsidRPr="004C1CA9" w:rsidRDefault="008D1383" w:rsidP="001A6B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6" w:type="dxa"/>
          </w:tcPr>
          <w:p w:rsidR="008D1383" w:rsidRPr="00E97FA2" w:rsidRDefault="008D1383" w:rsidP="001A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Валерьевна</w:t>
            </w:r>
          </w:p>
        </w:tc>
        <w:tc>
          <w:tcPr>
            <w:tcW w:w="2621" w:type="dxa"/>
          </w:tcPr>
          <w:p w:rsidR="008D1383" w:rsidRPr="00D619E1" w:rsidRDefault="008D1383" w:rsidP="001A6B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родитель</w:t>
            </w:r>
          </w:p>
        </w:tc>
        <w:tc>
          <w:tcPr>
            <w:tcW w:w="5516" w:type="dxa"/>
          </w:tcPr>
          <w:p w:rsidR="008D1383" w:rsidRPr="002C2CD0" w:rsidRDefault="008D1383" w:rsidP="001A6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55F1D">
              <w:rPr>
                <w:rFonts w:ascii="Times New Roman" w:hAnsi="Times New Roman" w:cs="Times New Roman"/>
                <w:sz w:val="28"/>
                <w:szCs w:val="28"/>
              </w:rPr>
              <w:t>Генеалогия с нуля: от разговоров на кухне до семейного архива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8D1383" w:rsidRDefault="008D1383" w:rsidP="001A6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35">
              <w:rPr>
                <w:rFonts w:ascii="Times New Roman" w:hAnsi="Times New Roman" w:cs="Times New Roman"/>
                <w:color w:val="282828"/>
                <w:sz w:val="28"/>
                <w:szCs w:val="28"/>
              </w:rPr>
              <w:t>«</w:t>
            </w:r>
            <w:r w:rsidRPr="00C05535">
              <w:rPr>
                <w:rFonts w:ascii="Times New Roman" w:hAnsi="Times New Roman" w:cs="Times New Roman"/>
                <w:sz w:val="28"/>
                <w:szCs w:val="28"/>
              </w:rPr>
              <w:t xml:space="preserve">Генеалогия как средство сохранения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национальной культуры и традиций</w:t>
            </w:r>
            <w:r w:rsidRPr="00C05535">
              <w:rPr>
                <w:rFonts w:ascii="Times New Roman" w:hAnsi="Times New Roman" w:cs="Times New Roman"/>
                <w:color w:val="282828"/>
                <w:sz w:val="28"/>
                <w:szCs w:val="28"/>
              </w:rPr>
              <w:t>»</w:t>
            </w:r>
          </w:p>
        </w:tc>
      </w:tr>
      <w:tr w:rsidR="008D1383" w:rsidTr="008D1383">
        <w:tc>
          <w:tcPr>
            <w:tcW w:w="644" w:type="dxa"/>
          </w:tcPr>
          <w:p w:rsidR="008D1383" w:rsidRDefault="008D1383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6" w:type="dxa"/>
          </w:tcPr>
          <w:p w:rsidR="008D1383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>Ишмухаметов Ильгам Шакирзянович</w:t>
            </w:r>
          </w:p>
        </w:tc>
        <w:tc>
          <w:tcPr>
            <w:tcW w:w="2621" w:type="dxa"/>
          </w:tcPr>
          <w:p w:rsidR="008D1383" w:rsidRPr="00D619E1" w:rsidRDefault="008D1383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5516" w:type="dxa"/>
          </w:tcPr>
          <w:p w:rsidR="008D1383" w:rsidRPr="002C2CD0" w:rsidRDefault="008D1383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C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76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Сохранение семейных архивов и материальных носителей традиций</w:t>
            </w:r>
            <w:r w:rsidRPr="002C2C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(на примере</w:t>
            </w:r>
            <w:r w:rsidRPr="002C2C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C2CD0">
              <w:rPr>
                <w:rFonts w:ascii="Times New Roman" w:hAnsi="Times New Roman" w:cs="Times New Roman"/>
                <w:sz w:val="28"/>
                <w:szCs w:val="28"/>
              </w:rPr>
              <w:t>невник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C2CD0">
              <w:rPr>
                <w:rFonts w:ascii="Times New Roman" w:hAnsi="Times New Roman" w:cs="Times New Roman"/>
                <w:sz w:val="28"/>
                <w:szCs w:val="28"/>
              </w:rPr>
              <w:t xml:space="preserve"> солдата Гарипова </w:t>
            </w:r>
            <w:proofErr w:type="spellStart"/>
            <w:r w:rsidRPr="002C2CD0">
              <w:rPr>
                <w:rFonts w:ascii="Times New Roman" w:hAnsi="Times New Roman" w:cs="Times New Roman"/>
                <w:sz w:val="28"/>
                <w:szCs w:val="28"/>
              </w:rPr>
              <w:t>Касимьяна</w:t>
            </w:r>
            <w:proofErr w:type="spellEnd"/>
            <w:r w:rsidRPr="002C2CD0">
              <w:rPr>
                <w:rFonts w:ascii="Times New Roman" w:hAnsi="Times New Roman" w:cs="Times New Roman"/>
                <w:sz w:val="28"/>
                <w:szCs w:val="28"/>
              </w:rPr>
              <w:t>, погибшего в Великой Отечественной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3260" w:type="dxa"/>
          </w:tcPr>
          <w:p w:rsidR="008D1383" w:rsidRPr="00C05535" w:rsidRDefault="008D1383" w:rsidP="003E5DB2">
            <w:pPr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</w:rPr>
            </w:pPr>
          </w:p>
        </w:tc>
      </w:tr>
      <w:tr w:rsidR="008D1383" w:rsidTr="008D1383">
        <w:tc>
          <w:tcPr>
            <w:tcW w:w="644" w:type="dxa"/>
          </w:tcPr>
          <w:p w:rsidR="008D1383" w:rsidRDefault="008D1383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696" w:type="dxa"/>
          </w:tcPr>
          <w:p w:rsidR="008D1383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621" w:type="dxa"/>
          </w:tcPr>
          <w:p w:rsidR="008D1383" w:rsidRPr="00D619E1" w:rsidRDefault="008D1383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№20» НМР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5516" w:type="dxa"/>
          </w:tcPr>
          <w:p w:rsidR="008D1383" w:rsidRPr="004C1CA9" w:rsidRDefault="008D1383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Тукайның Бардадагы тамырлары</w:t>
            </w:r>
            <w:r w:rsidRPr="004C1C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8D1383" w:rsidRDefault="008D1383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383" w:rsidTr="008D1383">
        <w:tc>
          <w:tcPr>
            <w:tcW w:w="644" w:type="dxa"/>
          </w:tcPr>
          <w:p w:rsidR="008D1383" w:rsidRDefault="008D1383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696" w:type="dxa"/>
          </w:tcPr>
          <w:p w:rsidR="008D1383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 w:rsidRPr="00D619E1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621" w:type="dxa"/>
          </w:tcPr>
          <w:p w:rsidR="008D1383" w:rsidRPr="00F31D69" w:rsidRDefault="008D1383" w:rsidP="003E5D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педагог-библиотекарь</w:t>
            </w:r>
          </w:p>
        </w:tc>
        <w:tc>
          <w:tcPr>
            <w:tcW w:w="5516" w:type="dxa"/>
          </w:tcPr>
          <w:p w:rsidR="008D1383" w:rsidRDefault="008D1383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619E1">
              <w:rPr>
                <w:rFonts w:ascii="Times New Roman" w:hAnsi="Times New Roman" w:cs="Times New Roman"/>
                <w:sz w:val="28"/>
                <w:szCs w:val="28"/>
              </w:rPr>
              <w:t>Нерв фронта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8D1383" w:rsidRPr="00C05535" w:rsidRDefault="008D1383" w:rsidP="003E5DB2">
            <w:pPr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</w:rPr>
            </w:pPr>
          </w:p>
        </w:tc>
      </w:tr>
      <w:tr w:rsidR="008D1383" w:rsidTr="008D1383">
        <w:tc>
          <w:tcPr>
            <w:tcW w:w="644" w:type="dxa"/>
          </w:tcPr>
          <w:p w:rsidR="008D1383" w:rsidRDefault="008D1383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696" w:type="dxa"/>
          </w:tcPr>
          <w:p w:rsidR="008D1383" w:rsidRPr="00F31D69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1D69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F31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1D69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F31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1D69">
              <w:rPr>
                <w:rFonts w:ascii="Times New Roman" w:hAnsi="Times New Roman" w:cs="Times New Roman"/>
                <w:sz w:val="28"/>
                <w:szCs w:val="28"/>
              </w:rPr>
              <w:t>Гамиловна</w:t>
            </w:r>
            <w:proofErr w:type="spellEnd"/>
          </w:p>
        </w:tc>
        <w:tc>
          <w:tcPr>
            <w:tcW w:w="2621" w:type="dxa"/>
          </w:tcPr>
          <w:p w:rsidR="008D1383" w:rsidRPr="00F31D69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интерната</w:t>
            </w:r>
          </w:p>
        </w:tc>
        <w:tc>
          <w:tcPr>
            <w:tcW w:w="5516" w:type="dxa"/>
          </w:tcPr>
          <w:p w:rsidR="008D1383" w:rsidRPr="00F31D69" w:rsidRDefault="008D1383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F31D69">
              <w:rPr>
                <w:rFonts w:ascii="Times New Roman" w:hAnsi="Times New Roman" w:cs="Times New Roman"/>
                <w:sz w:val="28"/>
                <w:szCs w:val="28"/>
              </w:rPr>
              <w:t>Становление и развитие генеалогии как вспомогательной исторической дисциплины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8D1383" w:rsidRPr="00C05535" w:rsidRDefault="008D1383" w:rsidP="003E5DB2">
            <w:pPr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</w:rPr>
            </w:pPr>
          </w:p>
        </w:tc>
      </w:tr>
      <w:tr w:rsidR="008D1383" w:rsidTr="008D1383">
        <w:tc>
          <w:tcPr>
            <w:tcW w:w="644" w:type="dxa"/>
          </w:tcPr>
          <w:p w:rsidR="008D1383" w:rsidRDefault="008D1383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2696" w:type="dxa"/>
          </w:tcPr>
          <w:p w:rsidR="008D1383" w:rsidRPr="00F31D69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7CC">
              <w:rPr>
                <w:rFonts w:ascii="Times New Roman" w:hAnsi="Times New Roman" w:cs="Times New Roman"/>
                <w:sz w:val="28"/>
                <w:szCs w:val="28"/>
              </w:rPr>
              <w:t>Салимзян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</w:t>
            </w:r>
            <w:r w:rsidRPr="003657C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чача</w:t>
            </w:r>
            <w:r w:rsidRPr="003657C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365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7CC">
              <w:rPr>
                <w:rFonts w:ascii="Times New Roman" w:hAnsi="Times New Roman" w:cs="Times New Roman"/>
                <w:sz w:val="28"/>
                <w:szCs w:val="28"/>
              </w:rPr>
              <w:t>Гафуровна</w:t>
            </w:r>
            <w:proofErr w:type="spellEnd"/>
          </w:p>
        </w:tc>
        <w:tc>
          <w:tcPr>
            <w:tcW w:w="2621" w:type="dxa"/>
          </w:tcPr>
          <w:p w:rsidR="008D1383" w:rsidRPr="006A3CF0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№13</w:t>
            </w:r>
            <w:r w:rsidRPr="006A3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A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интерната</w:t>
            </w:r>
          </w:p>
        </w:tc>
        <w:tc>
          <w:tcPr>
            <w:tcW w:w="5516" w:type="dxa"/>
          </w:tcPr>
          <w:p w:rsidR="008D1383" w:rsidRPr="00116EB7" w:rsidRDefault="008D1383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16EB7">
              <w:rPr>
                <w:rFonts w:ascii="Times New Roman" w:hAnsi="Times New Roman" w:cs="Times New Roman"/>
                <w:sz w:val="28"/>
                <w:szCs w:val="28"/>
              </w:rPr>
              <w:t xml:space="preserve">Генеалогия – </w:t>
            </w:r>
            <w:proofErr w:type="spellStart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>әхлакый</w:t>
            </w:r>
            <w:proofErr w:type="spellEnd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>кыйммәтләрне</w:t>
            </w:r>
            <w:proofErr w:type="spellEnd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>буыннан-буынга</w:t>
            </w:r>
            <w:proofErr w:type="spellEnd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>тапшыру</w:t>
            </w:r>
            <w:proofErr w:type="spellEnd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EB7">
              <w:rPr>
                <w:rFonts w:ascii="Times New Roman" w:hAnsi="Times New Roman" w:cs="Times New Roman"/>
                <w:sz w:val="28"/>
                <w:szCs w:val="28"/>
              </w:rPr>
              <w:t>чарасы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8D1383" w:rsidRPr="00C05535" w:rsidRDefault="008D1383" w:rsidP="003E5DB2">
            <w:pPr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</w:rPr>
            </w:pPr>
          </w:p>
        </w:tc>
      </w:tr>
      <w:tr w:rsidR="008D1383" w:rsidTr="008D1383">
        <w:tc>
          <w:tcPr>
            <w:tcW w:w="644" w:type="dxa"/>
          </w:tcPr>
          <w:p w:rsidR="008D1383" w:rsidRDefault="008D1383" w:rsidP="003E5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696" w:type="dxa"/>
          </w:tcPr>
          <w:p w:rsidR="008D1383" w:rsidRPr="00F31D69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Хуззятова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Валерьевна</w:t>
            </w:r>
          </w:p>
        </w:tc>
        <w:tc>
          <w:tcPr>
            <w:tcW w:w="2621" w:type="dxa"/>
          </w:tcPr>
          <w:p w:rsidR="008D1383" w:rsidRPr="006A3CF0" w:rsidRDefault="008D1383" w:rsidP="003E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№20» НМР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D61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  <w:tc>
          <w:tcPr>
            <w:tcW w:w="5516" w:type="dxa"/>
          </w:tcPr>
          <w:p w:rsidR="008D1383" w:rsidRPr="00522831" w:rsidRDefault="008D1383" w:rsidP="003E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831">
              <w:rPr>
                <w:rFonts w:ascii="Times New Roman" w:hAnsi="Times New Roman" w:cs="Times New Roman"/>
                <w:sz w:val="28"/>
                <w:szCs w:val="28"/>
              </w:rPr>
              <w:t>«Генеалогия как средство сохранения национальной культуры и традиций»</w:t>
            </w:r>
          </w:p>
        </w:tc>
        <w:tc>
          <w:tcPr>
            <w:tcW w:w="3260" w:type="dxa"/>
          </w:tcPr>
          <w:p w:rsidR="008D1383" w:rsidRPr="00C05535" w:rsidRDefault="008D1383" w:rsidP="003E5DB2">
            <w:pPr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</w:rPr>
            </w:pPr>
          </w:p>
        </w:tc>
      </w:tr>
    </w:tbl>
    <w:p w:rsidR="004C1CA9" w:rsidRDefault="004C1CA9"/>
    <w:sectPr w:rsidR="004C1CA9" w:rsidSect="008972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E2"/>
    <w:rsid w:val="00047E9C"/>
    <w:rsid w:val="000D1F93"/>
    <w:rsid w:val="000D6F57"/>
    <w:rsid w:val="00116EB7"/>
    <w:rsid w:val="00124558"/>
    <w:rsid w:val="001A0E1C"/>
    <w:rsid w:val="001A4155"/>
    <w:rsid w:val="001A6B26"/>
    <w:rsid w:val="001E7DDD"/>
    <w:rsid w:val="002414F8"/>
    <w:rsid w:val="002C2CD0"/>
    <w:rsid w:val="002F0FCB"/>
    <w:rsid w:val="003E5DB2"/>
    <w:rsid w:val="00435CAB"/>
    <w:rsid w:val="00490681"/>
    <w:rsid w:val="00496784"/>
    <w:rsid w:val="004C1CA9"/>
    <w:rsid w:val="004E09D7"/>
    <w:rsid w:val="00522831"/>
    <w:rsid w:val="00595725"/>
    <w:rsid w:val="0063600F"/>
    <w:rsid w:val="00685026"/>
    <w:rsid w:val="006A3B6E"/>
    <w:rsid w:val="006A3CF0"/>
    <w:rsid w:val="006B1346"/>
    <w:rsid w:val="00723CE3"/>
    <w:rsid w:val="00732988"/>
    <w:rsid w:val="00737BA4"/>
    <w:rsid w:val="00763DE2"/>
    <w:rsid w:val="007B5235"/>
    <w:rsid w:val="007C1630"/>
    <w:rsid w:val="008016CA"/>
    <w:rsid w:val="00805DAA"/>
    <w:rsid w:val="008232B6"/>
    <w:rsid w:val="00846BB3"/>
    <w:rsid w:val="00855F1D"/>
    <w:rsid w:val="008972A3"/>
    <w:rsid w:val="008975E6"/>
    <w:rsid w:val="008D1383"/>
    <w:rsid w:val="00914122"/>
    <w:rsid w:val="009B1A19"/>
    <w:rsid w:val="009C555A"/>
    <w:rsid w:val="009D4FC2"/>
    <w:rsid w:val="00A52004"/>
    <w:rsid w:val="00A56A91"/>
    <w:rsid w:val="00AC5DF7"/>
    <w:rsid w:val="00AE6B6F"/>
    <w:rsid w:val="00B312EB"/>
    <w:rsid w:val="00C80422"/>
    <w:rsid w:val="00CE5D57"/>
    <w:rsid w:val="00CF3F60"/>
    <w:rsid w:val="00D619E1"/>
    <w:rsid w:val="00DA3377"/>
    <w:rsid w:val="00DE0847"/>
    <w:rsid w:val="00DF2751"/>
    <w:rsid w:val="00E26B3B"/>
    <w:rsid w:val="00E35892"/>
    <w:rsid w:val="00E97FA2"/>
    <w:rsid w:val="00F31D69"/>
    <w:rsid w:val="00F43028"/>
    <w:rsid w:val="00F80978"/>
    <w:rsid w:val="00FA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97DD"/>
  <w15:chartTrackingRefBased/>
  <w15:docId w15:val="{7CF7A226-0F82-498A-8BF7-D032F695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2A3"/>
  </w:style>
  <w:style w:type="paragraph" w:styleId="1">
    <w:name w:val="heading 1"/>
    <w:basedOn w:val="a"/>
    <w:link w:val="10"/>
    <w:uiPriority w:val="9"/>
    <w:qFormat/>
    <w:rsid w:val="00AE6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397,bqiaagaaeyqcaaagiaiaaapcbaaabeoeaaaaaaaaaaaaaaaaaaaaaaaaaaaaaaaaaaaaaaaaaaaaaaaaaaaaaaaaaaaaaaaaaaaaaaaaaaaaaaaaaaaaaaaaaaaaaaaaaaaaaaaaaaaaaaaaaaaaaaaaaaaaaaaaaaaaaaaaaaaaaaaaaaaaaaaaaaaaaaaaaaaaaaaaaaaaaaaaaaaaaaaaaaaaaaaaaaaaaaaa"/>
    <w:basedOn w:val="a0"/>
    <w:rsid w:val="00B312EB"/>
  </w:style>
  <w:style w:type="character" w:customStyle="1" w:styleId="10">
    <w:name w:val="Заголовок 1 Знак"/>
    <w:basedOn w:val="a0"/>
    <w:link w:val="1"/>
    <w:uiPriority w:val="9"/>
    <w:rsid w:val="00AE6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2797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2026-04-10T16:00:00Z</dcterms:created>
  <dcterms:modified xsi:type="dcterms:W3CDTF">2026-04-10T16:00:00Z</dcterms:modified>
</cp:coreProperties>
</file>